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CA6C" w14:textId="4A6DCBE9" w:rsidR="00EF206B" w:rsidRDefault="00EF206B">
      <w:r>
        <w:t>THE STORY OF GALWAD</w:t>
      </w:r>
    </w:p>
    <w:p w14:paraId="1FD00AF6" w14:textId="0B413039" w:rsidR="00EF206B" w:rsidRDefault="00EF206B"/>
    <w:p w14:paraId="665DECF9" w14:textId="1A956392" w:rsidR="00EF206B" w:rsidRDefault="00EF206B" w:rsidP="00EF206B">
      <w:r>
        <w:t xml:space="preserve">“What if we see ourselves differently? Seeing the truth of now through the eyes of those living 11,000 sunrises from now. Because isn’t that what we need? To peel away the obscuring present, the blindfold of now, so we can feel possibility </w:t>
      </w:r>
      <w:proofErr w:type="gramStart"/>
      <w:r>
        <w:t>again?</w:t>
      </w:r>
      <w:proofErr w:type="gramEnd"/>
      <w:r>
        <w:t xml:space="preserve"> To wake up. To forge our identities not through our relationship with the past, but in our relationship to the future, to who we will be, who we could be?”</w:t>
      </w:r>
    </w:p>
    <w:p w14:paraId="3A4B3A7D" w14:textId="14A28B25" w:rsidR="00EF206B" w:rsidRDefault="00EF206B" w:rsidP="00EF206B">
      <w:r w:rsidRPr="00EF206B">
        <w:t>TOMOS IN GALWAD FINALE, BLAENAU FFESTINIOG</w:t>
      </w:r>
    </w:p>
    <w:p w14:paraId="3AC0D84B" w14:textId="13368486" w:rsidR="00EF206B" w:rsidRDefault="00EF206B" w:rsidP="00EF206B"/>
    <w:p w14:paraId="6267B5EE" w14:textId="77777777" w:rsidR="00EF206B" w:rsidRDefault="00EF206B" w:rsidP="00EF206B">
      <w:r>
        <w:t>INTRODUCTION</w:t>
      </w:r>
    </w:p>
    <w:p w14:paraId="128BBC8A" w14:textId="77777777" w:rsidR="00EF206B" w:rsidRDefault="00EF206B" w:rsidP="00EF206B"/>
    <w:p w14:paraId="6A4D698A" w14:textId="13C3504E" w:rsidR="006D4383" w:rsidRDefault="006D4383" w:rsidP="006D4383">
      <w:r w:rsidRPr="005A3DDF">
        <w:t>Inspired by the Well Being of Future Generations Act, GALWAD</w:t>
      </w:r>
      <w:r>
        <w:t xml:space="preserve"> </w:t>
      </w:r>
      <w:r w:rsidRPr="005A3DDF">
        <w:t xml:space="preserve">was </w:t>
      </w:r>
      <w:r>
        <w:t xml:space="preserve">a new kind of story for our times. </w:t>
      </w:r>
      <w:r w:rsidRPr="005A3DDF">
        <w:t>Unfolding on social media channels</w:t>
      </w:r>
      <w:r>
        <w:t xml:space="preserve"> and digital platforms</w:t>
      </w:r>
      <w:r w:rsidRPr="005A3DDF">
        <w:t xml:space="preserve"> in</w:t>
      </w:r>
      <w:r>
        <w:t xml:space="preserve"> </w:t>
      </w:r>
      <w:r w:rsidRPr="005A3DDF">
        <w:t>real-time over seven days in autumn 2022, and broadcast live on Sky</w:t>
      </w:r>
      <w:r>
        <w:t xml:space="preserve"> </w:t>
      </w:r>
      <w:r w:rsidRPr="005A3DDF">
        <w:t>Arts on Sunday 2nd October, GALWAD used new forms of storytelling</w:t>
      </w:r>
      <w:r>
        <w:t xml:space="preserve"> </w:t>
      </w:r>
      <w:r w:rsidRPr="005A3DDF">
        <w:t xml:space="preserve">to create an emotional connection to a possible future in </w:t>
      </w:r>
      <w:r w:rsidR="00381807">
        <w:t>30 years’ time</w:t>
      </w:r>
      <w:r w:rsidRPr="005A3DDF">
        <w:t>.</w:t>
      </w:r>
      <w:r>
        <w:t xml:space="preserve"> </w:t>
      </w:r>
    </w:p>
    <w:p w14:paraId="6563165E" w14:textId="46EC83FF" w:rsidR="006D4383" w:rsidRDefault="006D4383" w:rsidP="006D4383">
      <w:r>
        <w:t>GALWAD</w:t>
      </w:r>
      <w:r w:rsidRPr="005A3DDF">
        <w:t xml:space="preserve"> </w:t>
      </w:r>
      <w:r>
        <w:t>was</w:t>
      </w:r>
      <w:r w:rsidRPr="005A3DDF">
        <w:t xml:space="preserve"> rooted in </w:t>
      </w:r>
      <w:r>
        <w:t>the people and places of contemporary</w:t>
      </w:r>
      <w:r w:rsidRPr="005A3DDF">
        <w:t xml:space="preserve"> Wales</w:t>
      </w:r>
      <w:r>
        <w:t xml:space="preserve">, with the future story-world of 2052 imagined by hundreds of people in response to the social, </w:t>
      </w:r>
      <w:proofErr w:type="gramStart"/>
      <w:r>
        <w:t>economic</w:t>
      </w:r>
      <w:proofErr w:type="gramEnd"/>
      <w:r>
        <w:t xml:space="preserve"> and cultural consequences that could result from a 1.8 degree rise in global temperatures. </w:t>
      </w:r>
    </w:p>
    <w:p w14:paraId="255E02D2" w14:textId="7A90A84C" w:rsidR="006D4383" w:rsidRDefault="006D4383" w:rsidP="006D4383">
      <w:r>
        <w:t>GALWAD</w:t>
      </w:r>
      <w:r w:rsidRPr="005A3DDF">
        <w:t xml:space="preserve"> broke new ground by </w:t>
      </w:r>
      <w:r>
        <w:t>using</w:t>
      </w:r>
      <w:r w:rsidRPr="005A3DDF">
        <w:t xml:space="preserve"> transmedia storytelling (scattering characters and plot across</w:t>
      </w:r>
      <w:r>
        <w:t xml:space="preserve"> </w:t>
      </w:r>
      <w:r w:rsidRPr="005A3DDF">
        <w:t xml:space="preserve">multiple channels and platforms) </w:t>
      </w:r>
      <w:r>
        <w:t xml:space="preserve">combined </w:t>
      </w:r>
      <w:r w:rsidRPr="005A3DDF">
        <w:t>with live</w:t>
      </w:r>
      <w:r>
        <w:t>-</w:t>
      </w:r>
      <w:r w:rsidRPr="005A3DDF">
        <w:t xml:space="preserve">streamed </w:t>
      </w:r>
      <w:r>
        <w:t xml:space="preserve">and live-broadcast </w:t>
      </w:r>
      <w:r w:rsidRPr="005A3DDF">
        <w:t>performance</w:t>
      </w:r>
      <w:r>
        <w:t xml:space="preserve">s to immerse the viewer in a story which unfolded in real-time. </w:t>
      </w:r>
    </w:p>
    <w:p w14:paraId="229EF0A2" w14:textId="77777777" w:rsidR="006D4383" w:rsidRDefault="006D4383" w:rsidP="006D4383">
      <w:r w:rsidRPr="005A3DDF">
        <w:t>Committed to radical inclusion from the start, GALWAD set out</w:t>
      </w:r>
      <w:r>
        <w:t xml:space="preserve"> </w:t>
      </w:r>
      <w:r w:rsidRPr="005A3DDF">
        <w:t xml:space="preserve">to </w:t>
      </w:r>
      <w:r>
        <w:t xml:space="preserve">change how projects of this scale are made and by whom, through inclusive casting, tri-lingual scripting, accessible formats, community engagement, and collaborative processes of creation </w:t>
      </w:r>
      <w:r w:rsidRPr="005A3DDF">
        <w:t xml:space="preserve">involving over 400 </w:t>
      </w:r>
      <w:r>
        <w:t xml:space="preserve">freelancers and creatives </w:t>
      </w:r>
      <w:r w:rsidRPr="005A3DDF">
        <w:t>across Wales</w:t>
      </w:r>
      <w:r>
        <w:t>: a true collective act of the imagination.</w:t>
      </w:r>
    </w:p>
    <w:p w14:paraId="6D8EF635" w14:textId="20882E31" w:rsidR="0065374C" w:rsidRDefault="0065374C" w:rsidP="00EF206B"/>
    <w:p w14:paraId="4AAD9E3D" w14:textId="3C10BC3B" w:rsidR="0065374C" w:rsidRDefault="0065374C" w:rsidP="00EF206B">
      <w:r w:rsidRPr="0065374C">
        <w:t>THE STORYTELLERS</w:t>
      </w:r>
    </w:p>
    <w:p w14:paraId="692DB4BA" w14:textId="197B408E" w:rsidR="0065374C" w:rsidRDefault="0065374C" w:rsidP="00EF206B"/>
    <w:p w14:paraId="21DD9980" w14:textId="7019AA88" w:rsidR="0065374C" w:rsidRDefault="0065374C" w:rsidP="0065374C">
      <w:r>
        <w:t>THE WORLD BUILDERS</w:t>
      </w:r>
    </w:p>
    <w:p w14:paraId="09663C14" w14:textId="373ECA40" w:rsidR="0065374C" w:rsidRDefault="0065374C" w:rsidP="0065374C">
      <w:r>
        <w:t xml:space="preserve">Inspired by global expertise in the climatic, </w:t>
      </w:r>
      <w:proofErr w:type="gramStart"/>
      <w:r>
        <w:t>technological</w:t>
      </w:r>
      <w:proofErr w:type="gramEnd"/>
      <w:r>
        <w:t xml:space="preserve"> and social conditions of the next thirty years, 120 people from communities across Wales came together to imagine life in 2052.</w:t>
      </w:r>
    </w:p>
    <w:p w14:paraId="7F49DA02" w14:textId="36ED9C3B" w:rsidR="0065374C" w:rsidRDefault="0065374C" w:rsidP="0065374C">
      <w:r>
        <w:t>This process of ‘world-building’ was led by production designer, Alex McDowell, known for films such as Minority Report, and Experimental Design Studio. The world-builders were recruited and supported by five community partners - CellB in Blaenau Ffestiniog, Citizens Cymru, Disability Arts Cymru (DAC), Ethnic Minorities Youth Support Team (EYST) and Merthyr Tydfil Leisure Trust.</w:t>
      </w:r>
    </w:p>
    <w:p w14:paraId="055520F9" w14:textId="548F418C" w:rsidR="0065374C" w:rsidRDefault="0065374C" w:rsidP="0065374C">
      <w:r>
        <w:t>From a six-week process, the world-builders created a ‘story resource’ - Cymru in 2052 - used by the writing team and designers in the making of the 2052 world of GALWAD.</w:t>
      </w:r>
    </w:p>
    <w:p w14:paraId="3AC21A44" w14:textId="19868092" w:rsidR="004614F1" w:rsidRDefault="0065374C" w:rsidP="0065374C">
      <w:r>
        <w:t>The world-builders continued to be involved in the production of GALWAD - writing and recording many of the 2052 voices for the finale and forming the community cast for live performance.</w:t>
      </w:r>
    </w:p>
    <w:p w14:paraId="57FF2573" w14:textId="77777777" w:rsidR="00A26BAD" w:rsidRDefault="00A26BAD" w:rsidP="0065374C"/>
    <w:p w14:paraId="3FAFC8A4" w14:textId="25B66B4B" w:rsidR="0065374C" w:rsidRDefault="0065374C" w:rsidP="0065374C">
      <w:r>
        <w:t xml:space="preserve">“The whole experience of GALWAD, the world building, the way we’ve been involved with parts of the creative process, the live event, it’s had a profound effect on me. It all came at a time when I was thinking about </w:t>
      </w:r>
      <w:proofErr w:type="gramStart"/>
      <w:r>
        <w:t>change</w:t>
      </w:r>
      <w:proofErr w:type="gramEnd"/>
      <w:r>
        <w:t xml:space="preserve"> and it has really helped me to actively make change happen for myself and the community.”</w:t>
      </w:r>
    </w:p>
    <w:p w14:paraId="4B7322EB" w14:textId="6A504BD6" w:rsidR="0065374C" w:rsidRDefault="0065374C" w:rsidP="0065374C">
      <w:r>
        <w:t>BLAENAU PARTICIPANT AND COLLABORATOR</w:t>
      </w:r>
    </w:p>
    <w:p w14:paraId="257A3825" w14:textId="5CC8B064" w:rsidR="002C4896" w:rsidRDefault="002C4896" w:rsidP="0065374C"/>
    <w:p w14:paraId="1A23DB13" w14:textId="6C982D35" w:rsidR="002C4896" w:rsidRDefault="002C4896" w:rsidP="0065374C"/>
    <w:p w14:paraId="485BF67D" w14:textId="1F2F5852" w:rsidR="002C4896" w:rsidRDefault="002C4896" w:rsidP="002C4896">
      <w:r>
        <w:t>THE WRITERS</w:t>
      </w:r>
    </w:p>
    <w:p w14:paraId="0B0C00AA" w14:textId="77777777" w:rsidR="002C4896" w:rsidRDefault="002C4896" w:rsidP="002C4896">
      <w:r>
        <w:t>A 16-strong Welsh writing team brought the stories to life – from 19 scripted monologues and messages and a 60-min drama, to devising seven live scenes and a 90-min finale performance.</w:t>
      </w:r>
    </w:p>
    <w:p w14:paraId="2CC8D48E" w14:textId="77777777" w:rsidR="002C4896" w:rsidRDefault="002C4896" w:rsidP="002C4896">
      <w:r>
        <w:t xml:space="preserve"> </w:t>
      </w:r>
    </w:p>
    <w:p w14:paraId="14A6374B" w14:textId="765C036C" w:rsidR="002C4896" w:rsidRDefault="002C4896" w:rsidP="002C4896">
      <w:r>
        <w:lastRenderedPageBreak/>
        <w:t>For many of the emerging writers, GALWAD offered an international platform for their work, reaching millions of viewers.</w:t>
      </w:r>
    </w:p>
    <w:p w14:paraId="70BF1C18" w14:textId="42FC4AEF" w:rsidR="002C4896" w:rsidRDefault="002C4896" w:rsidP="002C4896">
      <w:r>
        <w:t xml:space="preserve">To be part of something so inclusive, </w:t>
      </w:r>
      <w:proofErr w:type="gramStart"/>
      <w:r>
        <w:t>challenging</w:t>
      </w:r>
      <w:proofErr w:type="gramEnd"/>
      <w:r>
        <w:t xml:space="preserve"> and important that was rooted in Wales but spoke to the world was a real privilege.</w:t>
      </w:r>
    </w:p>
    <w:p w14:paraId="4ED12D1F" w14:textId="6B561BE7" w:rsidR="002C4896" w:rsidRDefault="002C4896" w:rsidP="002C4896">
      <w:r w:rsidRPr="002C4896">
        <w:t>GREG GLOVER</w:t>
      </w:r>
    </w:p>
    <w:p w14:paraId="617963D4" w14:textId="08F7A00C" w:rsidR="002C4896" w:rsidRDefault="002C4896" w:rsidP="002C4896"/>
    <w:p w14:paraId="5022E1F5" w14:textId="585A9014" w:rsidR="002C4896" w:rsidRDefault="002C4896" w:rsidP="002C4896">
      <w:r w:rsidRPr="002C4896">
        <w:t>THE GUID</w:t>
      </w:r>
      <w:r w:rsidR="00A26BAD">
        <w:t>E</w:t>
      </w:r>
    </w:p>
    <w:p w14:paraId="5C4515B8" w14:textId="60240F3A" w:rsidR="002C4896" w:rsidRDefault="002C4896" w:rsidP="002C4896">
      <w:r>
        <w:t xml:space="preserve">The blog of fictional journalist </w:t>
      </w:r>
      <w:proofErr w:type="spellStart"/>
      <w:r>
        <w:t>Tomos</w:t>
      </w:r>
      <w:proofErr w:type="spellEnd"/>
      <w:r>
        <w:t xml:space="preserve"> W. </w:t>
      </w:r>
      <w:proofErr w:type="gramStart"/>
      <w:r>
        <w:t>Jones ,</w:t>
      </w:r>
      <w:proofErr w:type="gramEnd"/>
      <w:r>
        <w:t xml:space="preserve"> played by Rhodri </w:t>
      </w:r>
      <w:proofErr w:type="spellStart"/>
      <w:r>
        <w:t>Meilir</w:t>
      </w:r>
      <w:proofErr w:type="spellEnd"/>
      <w:r>
        <w:t xml:space="preserve">, guided audiences through the week’s story – aggregating the content across social channels and providing a daily summary of how the story unfolded. </w:t>
      </w:r>
      <w:proofErr w:type="spellStart"/>
      <w:r>
        <w:t>Tomos</w:t>
      </w:r>
      <w:proofErr w:type="spellEnd"/>
      <w:r>
        <w:t xml:space="preserve"> appeared live in the finale in Blaenau Ffestiniog. The blog gained 15,000 followers in just the first two days, demonstrating the value of a narrator in transmedia, distributed storytelling for a dispersed online audience.</w:t>
      </w:r>
    </w:p>
    <w:p w14:paraId="335B4038" w14:textId="77777777" w:rsidR="004614F1" w:rsidRDefault="004614F1" w:rsidP="002C4896"/>
    <w:p w14:paraId="09D47990" w14:textId="43767B0B" w:rsidR="002C4896" w:rsidRDefault="002C4896" w:rsidP="002C4896">
      <w:r>
        <w:t>THE STORY</w:t>
      </w:r>
    </w:p>
    <w:p w14:paraId="4CC6B642" w14:textId="7E4AF211" w:rsidR="002C4896" w:rsidRDefault="002C4896" w:rsidP="002C4896"/>
    <w:p w14:paraId="24674358" w14:textId="25562BCE" w:rsidR="002C4896" w:rsidRDefault="002C4896" w:rsidP="002C4896">
      <w:r>
        <w:t>MESSAGES FROM THE FUTURE</w:t>
      </w:r>
    </w:p>
    <w:p w14:paraId="08BD7FD5" w14:textId="75DB3DD2" w:rsidR="002C4896" w:rsidRDefault="002C4896" w:rsidP="002C4896">
      <w:r w:rsidRPr="002C4896">
        <w:t>19 monologues and messages as well as voice notes were scripted and performed by actors and community cast, distributed across social channels, giving us hints and clues of the future world from a diversity of perspectives.</w:t>
      </w:r>
    </w:p>
    <w:p w14:paraId="7C5AA21E" w14:textId="097A4789" w:rsidR="002C4896" w:rsidRDefault="002C4896" w:rsidP="002C4896">
      <w:r>
        <w:t>WATCH THE MESSAGES</w:t>
      </w:r>
    </w:p>
    <w:p w14:paraId="3EBA44EB" w14:textId="0AF2C2BE" w:rsidR="002C4896" w:rsidRDefault="002C4896" w:rsidP="002C4896"/>
    <w:p w14:paraId="493B4C8F" w14:textId="76DFA622" w:rsidR="002C4896" w:rsidRDefault="002C4896" w:rsidP="002C4896">
      <w:r w:rsidRPr="002C4896">
        <w:t>LIVE FROM WALES</w:t>
      </w:r>
    </w:p>
    <w:p w14:paraId="2F98CD74" w14:textId="7CF56880" w:rsidR="006D4383" w:rsidRDefault="006D4383" w:rsidP="002C4896">
      <w:r w:rsidRPr="00E1030E">
        <w:t>Daily live-streamed performances</w:t>
      </w:r>
      <w:r>
        <w:t xml:space="preserve"> </w:t>
      </w:r>
      <w:r w:rsidRPr="00E1030E">
        <w:t>showcased the diversity of people and</w:t>
      </w:r>
      <w:r>
        <w:t xml:space="preserve"> </w:t>
      </w:r>
      <w:r w:rsidRPr="00E1030E">
        <w:t>places of Wales –</w:t>
      </w:r>
      <w:r>
        <w:t xml:space="preserve"> </w:t>
      </w:r>
      <w:r w:rsidRPr="00E1030E">
        <w:t>from Swansea beach</w:t>
      </w:r>
      <w:r>
        <w:t xml:space="preserve"> </w:t>
      </w:r>
      <w:r w:rsidRPr="00E1030E">
        <w:t>to a hair salon in Merthyr Tydfil and</w:t>
      </w:r>
      <w:r>
        <w:t xml:space="preserve"> former </w:t>
      </w:r>
      <w:r w:rsidRPr="00E1030E">
        <w:t>quarry in Blaenau Ffestiniog.</w:t>
      </w:r>
      <w:r>
        <w:t xml:space="preserve"> T</w:t>
      </w:r>
      <w:r w:rsidRPr="00E1030E">
        <w:t>heatre production</w:t>
      </w:r>
      <w:r w:rsidR="00A84122">
        <w:t xml:space="preserve"> </w:t>
      </w:r>
      <w:r w:rsidRPr="00E1030E">
        <w:t>combined</w:t>
      </w:r>
      <w:r>
        <w:t xml:space="preserve"> </w:t>
      </w:r>
      <w:r w:rsidRPr="00E1030E">
        <w:t>with TV broadcast techniques to</w:t>
      </w:r>
      <w:r>
        <w:t xml:space="preserve"> </w:t>
      </w:r>
      <w:r w:rsidRPr="00E1030E">
        <w:t>produce a thrilling real-time story</w:t>
      </w:r>
      <w:r>
        <w:t xml:space="preserve"> </w:t>
      </w:r>
      <w:r w:rsidRPr="00E1030E">
        <w:t>which took the viewer on a journey</w:t>
      </w:r>
      <w:r>
        <w:t xml:space="preserve"> </w:t>
      </w:r>
      <w:r w:rsidRPr="00E1030E">
        <w:t>across contemporary Wales</w:t>
      </w:r>
      <w:r>
        <w:t xml:space="preserve"> through the eyes of a group of teenagers: directed by Gethin Evans, choreographed by Anthony </w:t>
      </w:r>
      <w:proofErr w:type="spellStart"/>
      <w:r>
        <w:t>Matsena</w:t>
      </w:r>
      <w:proofErr w:type="spellEnd"/>
      <w:r>
        <w:t xml:space="preserve"> and Joshua Attwood, designed by Marc Rees and Edith Morris, and costumed by Rhiannon Matthews. </w:t>
      </w:r>
    </w:p>
    <w:p w14:paraId="6A2CD360" w14:textId="6DB6E3F8" w:rsidR="002C4896" w:rsidRDefault="002C4896" w:rsidP="002C4896">
      <w:r w:rsidRPr="002C4896">
        <w:t>For so many reasons and on so many levels,</w:t>
      </w:r>
      <w:r>
        <w:t xml:space="preserve"> #Galwad22 captures the magic and vision of Wales.</w:t>
      </w:r>
    </w:p>
    <w:p w14:paraId="67ACF147" w14:textId="1C548979" w:rsidR="002C4896" w:rsidRDefault="002C4896" w:rsidP="002C4896">
      <w:r>
        <w:t>STEAM CO., TWITTER</w:t>
      </w:r>
    </w:p>
    <w:p w14:paraId="61AB6C9D" w14:textId="722A9B7B" w:rsidR="002C4896" w:rsidRDefault="002C4896" w:rsidP="002C4896">
      <w:r>
        <w:t xml:space="preserve">As someone who lives away from Wales, it was wonderful to be immersed in so many locations and people, with a really interesting concept and </w:t>
      </w:r>
      <w:proofErr w:type="gramStart"/>
      <w:r>
        <w:t>story..</w:t>
      </w:r>
      <w:proofErr w:type="gramEnd"/>
      <w:r>
        <w:t xml:space="preserve"> </w:t>
      </w:r>
      <w:proofErr w:type="gramStart"/>
      <w:r>
        <w:t>so</w:t>
      </w:r>
      <w:proofErr w:type="gramEnd"/>
      <w:r>
        <w:t xml:space="preserve"> thanks to everyone involved.</w:t>
      </w:r>
    </w:p>
    <w:p w14:paraId="183E6C33" w14:textId="1520D305" w:rsidR="009120A7" w:rsidRDefault="002C4896" w:rsidP="002C4896">
      <w:r>
        <w:t>DEB M., TWITTER</w:t>
      </w:r>
    </w:p>
    <w:p w14:paraId="7EAE13F4" w14:textId="774086D3" w:rsidR="002C4896" w:rsidRDefault="002C4896" w:rsidP="002C4896"/>
    <w:p w14:paraId="587D5E21" w14:textId="58F68B7F" w:rsidR="002C4896" w:rsidRDefault="002C4896" w:rsidP="002C4896">
      <w:r>
        <w:t>THE LIVE FINALE</w:t>
      </w:r>
    </w:p>
    <w:p w14:paraId="6BCD47F5" w14:textId="05525A9C" w:rsidR="006D4383" w:rsidRPr="0015220D" w:rsidRDefault="006D4383" w:rsidP="006D4383">
      <w:r w:rsidRPr="0015220D">
        <w:t xml:space="preserve">Broadcast </w:t>
      </w:r>
      <w:r>
        <w:t>live f</w:t>
      </w:r>
      <w:r w:rsidRPr="0015220D">
        <w:t>rom Blaenau Ffestiniog</w:t>
      </w:r>
      <w:r>
        <w:t xml:space="preserve"> </w:t>
      </w:r>
      <w:r w:rsidRPr="0015220D">
        <w:t>in North Wales, on Sunday 2 October,</w:t>
      </w:r>
      <w:r>
        <w:t xml:space="preserve"> </w:t>
      </w:r>
      <w:r w:rsidRPr="0015220D">
        <w:t xml:space="preserve">the 90min finale </w:t>
      </w:r>
      <w:r>
        <w:t>took audiences from a</w:t>
      </w:r>
      <w:r w:rsidRPr="0015220D">
        <w:t xml:space="preserve"> rally at sunset to Llyn </w:t>
      </w:r>
      <w:proofErr w:type="spellStart"/>
      <w:r w:rsidRPr="0015220D">
        <w:t>Ffridd</w:t>
      </w:r>
      <w:proofErr w:type="spellEnd"/>
      <w:r w:rsidRPr="0015220D">
        <w:t>-y-</w:t>
      </w:r>
      <w:proofErr w:type="spellStart"/>
      <w:r w:rsidRPr="0015220D">
        <w:t>bwlch</w:t>
      </w:r>
      <w:proofErr w:type="spellEnd"/>
      <w:r>
        <w:t xml:space="preserve">, a lake within the slate quarry. The central character, Efa, delivered a powerful speech describing Blaenau Ffestiniog’s future, written by Owen Sheers from conversations and research with the town’s residents and community partners.  </w:t>
      </w:r>
    </w:p>
    <w:p w14:paraId="7D9D6F96" w14:textId="436AD37C" w:rsidR="002C4896" w:rsidRDefault="006D4383" w:rsidP="002C4896">
      <w:r>
        <w:t>The broadcast (</w:t>
      </w:r>
      <w:proofErr w:type="spellStart"/>
      <w:r>
        <w:t>Oxyfire</w:t>
      </w:r>
      <w:proofErr w:type="spellEnd"/>
      <w:r>
        <w:t>) and stage management teams ensured a seamless mix from the pre-recorded catch-up to live broadcast on Sky Arts</w:t>
      </w:r>
      <w:r w:rsidR="00A84122">
        <w:t xml:space="preserve">. This ensured remote viewers could move amongst the live audience as if they were present themselves to experience the rally, procession and the spectacular finale installation on the lake designed by Ronan Devlin, lit by Elanor Higgins, with a score composed by </w:t>
      </w:r>
      <w:proofErr w:type="spellStart"/>
      <w:r w:rsidR="00A84122">
        <w:t>Dyfan</w:t>
      </w:r>
      <w:proofErr w:type="spellEnd"/>
      <w:r w:rsidR="00A84122">
        <w:t xml:space="preserve"> Jones with Alexander </w:t>
      </w:r>
      <w:proofErr w:type="spellStart"/>
      <w:r w:rsidR="00A84122">
        <w:t>Comana</w:t>
      </w:r>
      <w:proofErr w:type="spellEnd"/>
      <w:r w:rsidR="00A84122">
        <w:t xml:space="preserve"> and featuring many of the voices of the world-builders.</w:t>
      </w:r>
    </w:p>
    <w:p w14:paraId="3E8D930E" w14:textId="2DC49EFB" w:rsidR="009120A7" w:rsidRDefault="002C4896" w:rsidP="002C4896">
      <w:r>
        <w:t>WATCH THE LIVE FINALE</w:t>
      </w:r>
    </w:p>
    <w:p w14:paraId="3C7DABEB" w14:textId="3C392040" w:rsidR="002C4896" w:rsidRDefault="002C4896" w:rsidP="002C4896"/>
    <w:p w14:paraId="2528C25D" w14:textId="74401A74" w:rsidR="002C4896" w:rsidRDefault="002C4896" w:rsidP="002C4896">
      <w:r w:rsidRPr="002C4896">
        <w:t>TV DRAMA</w:t>
      </w:r>
    </w:p>
    <w:p w14:paraId="7B5908CF" w14:textId="5A43CF3F" w:rsidR="002C4896" w:rsidRDefault="002C4896" w:rsidP="002C4896">
      <w:r>
        <w:t xml:space="preserve">The 60-minute TV drama revealed the 2052 world and characters who audiences had met throughout the week. Inspired by the world-builders’ story resource, the drama was produced by Mad as Birds </w:t>
      </w:r>
      <w:r w:rsidR="006D4383">
        <w:t xml:space="preserve">Films, </w:t>
      </w:r>
      <w:r w:rsidR="006D4383">
        <w:lastRenderedPageBreak/>
        <w:t xml:space="preserve">directed by Eric Styles, </w:t>
      </w:r>
      <w:r>
        <w:t xml:space="preserve">and featured </w:t>
      </w:r>
      <w:proofErr w:type="gramStart"/>
      <w:r>
        <w:t>story-lines</w:t>
      </w:r>
      <w:proofErr w:type="gramEnd"/>
      <w:r>
        <w:t xml:space="preserve"> across 30 years. Showcasing locations across Wales, special effects brought to life some of the world-builders’ visions of future Wales.</w:t>
      </w:r>
    </w:p>
    <w:p w14:paraId="236C0E07" w14:textId="76728E82" w:rsidR="002C4896" w:rsidRDefault="002C4896" w:rsidP="002C4896">
      <w:r>
        <w:t xml:space="preserve">Enjoyed that... </w:t>
      </w:r>
      <w:proofErr w:type="gramStart"/>
      <w:r>
        <w:t>definitely dystopian</w:t>
      </w:r>
      <w:proofErr w:type="gramEnd"/>
      <w:r>
        <w:t xml:space="preserve"> and utopian elements in the story... but far more utopian by the Finale. Congratulations and well done to all! (Now... I fancy a trip to Blaenau Ffestiniog...)</w:t>
      </w:r>
    </w:p>
    <w:p w14:paraId="5112C1F5" w14:textId="6B13C51E" w:rsidR="002C4896" w:rsidRDefault="002C4896" w:rsidP="002C4896">
      <w:r>
        <w:t>TIM S., FACEBOOK</w:t>
      </w:r>
    </w:p>
    <w:p w14:paraId="0DA4EC1E" w14:textId="0B02EAC8" w:rsidR="002C4896" w:rsidRDefault="002C4896" w:rsidP="002C4896"/>
    <w:p w14:paraId="33BEDE1D" w14:textId="707E0A1B" w:rsidR="002C4896" w:rsidRDefault="002C4896" w:rsidP="002C4896">
      <w:r>
        <w:t xml:space="preserve">AUDIENCES </w:t>
      </w:r>
    </w:p>
    <w:p w14:paraId="29BF759A" w14:textId="310F5BE7" w:rsidR="002C4896" w:rsidRDefault="002C4896" w:rsidP="002C4896"/>
    <w:p w14:paraId="74C08259" w14:textId="23D1FD46" w:rsidR="002C4896" w:rsidRDefault="002C4896" w:rsidP="002C4896">
      <w:r w:rsidRPr="002C4896">
        <w:t>REAL-TIME STORYTELLING</w:t>
      </w:r>
    </w:p>
    <w:p w14:paraId="44485E28" w14:textId="49EE3D92" w:rsidR="002C4896" w:rsidRDefault="002C4896" w:rsidP="002C4896">
      <w:r w:rsidRPr="002C4896">
        <w:t xml:space="preserve">GALWAD unfolded over seven days across social and broadcast channels. 167 pieces of content (all in accessible formats) were distributed over 5 online platforms (Twitter, Facebook, </w:t>
      </w:r>
      <w:proofErr w:type="spellStart"/>
      <w:r w:rsidRPr="002C4896">
        <w:t>Tiktok</w:t>
      </w:r>
      <w:proofErr w:type="spellEnd"/>
      <w:r w:rsidRPr="002C4896">
        <w:t xml:space="preserve">, Instagram, </w:t>
      </w:r>
      <w:proofErr w:type="spellStart"/>
      <w:r w:rsidRPr="002C4896">
        <w:t>Youtube</w:t>
      </w:r>
      <w:proofErr w:type="spellEnd"/>
      <w:r w:rsidRPr="002C4896">
        <w:t>) and broadcast channels Sky Arts, S4C and BBC Radio Cymru and BBC Radio Wales.</w:t>
      </w:r>
    </w:p>
    <w:p w14:paraId="11A25B7A" w14:textId="44D58BFF" w:rsidR="002C4896" w:rsidRDefault="002C4896" w:rsidP="002C4896">
      <w:r>
        <w:t>5.</w:t>
      </w:r>
      <w:r w:rsidR="006D4383">
        <w:t>44</w:t>
      </w:r>
      <w:r>
        <w:t>M +</w:t>
      </w:r>
    </w:p>
    <w:p w14:paraId="37B97DCC" w14:textId="53BCED65" w:rsidR="002C4896" w:rsidRDefault="002C4896" w:rsidP="002C4896">
      <w:r>
        <w:t>OVERALL ONLINE REACH</w:t>
      </w:r>
    </w:p>
    <w:p w14:paraId="61B994F4" w14:textId="1F66CA76" w:rsidR="002C4896" w:rsidRDefault="002C4896" w:rsidP="002C4896">
      <w:r w:rsidRPr="002C4896">
        <w:t>2.</w:t>
      </w:r>
      <w:r w:rsidR="006D4383">
        <w:t>74</w:t>
      </w:r>
      <w:r w:rsidRPr="002C4896">
        <w:t>M+</w:t>
      </w:r>
      <w:r w:rsidR="006D4383">
        <w:t>*</w:t>
      </w:r>
    </w:p>
    <w:p w14:paraId="4E813A10" w14:textId="11EC0FFD" w:rsidR="002C4896" w:rsidRDefault="002C4896" w:rsidP="002C4896">
      <w:r w:rsidRPr="002C4896">
        <w:t>UNIQUE VIEWS</w:t>
      </w:r>
    </w:p>
    <w:p w14:paraId="78AAC96C" w14:textId="77777777" w:rsidR="002C4896" w:rsidRDefault="002C4896" w:rsidP="002C4896">
      <w:r>
        <w:t>149</w:t>
      </w:r>
    </w:p>
    <w:p w14:paraId="2F2A752F" w14:textId="282E1DA6" w:rsidR="002C4896" w:rsidRDefault="002C4896" w:rsidP="002C4896">
      <w:r>
        <w:t>COUNTRIES</w:t>
      </w:r>
    </w:p>
    <w:p w14:paraId="1151AFAC" w14:textId="5302CD52" w:rsidR="002C4896" w:rsidRDefault="002C4896" w:rsidP="002C4896">
      <w:r w:rsidRPr="002C4896">
        <w:t>2.</w:t>
      </w:r>
      <w:r w:rsidR="006D4383">
        <w:t>5</w:t>
      </w:r>
      <w:r w:rsidRPr="002C4896">
        <w:t>M+</w:t>
      </w:r>
      <w:r w:rsidR="006D4383">
        <w:t>**</w:t>
      </w:r>
    </w:p>
    <w:p w14:paraId="219BA599" w14:textId="0C3440C0" w:rsidR="002C4896" w:rsidRDefault="002C4896" w:rsidP="002C4896">
      <w:r w:rsidRPr="002C4896">
        <w:t>MINUTES WATCHED</w:t>
      </w:r>
    </w:p>
    <w:p w14:paraId="0C2604F1" w14:textId="77777777" w:rsidR="006D4383" w:rsidRDefault="006D4383" w:rsidP="006D4383">
      <w:r>
        <w:t xml:space="preserve">*Unique views calculated </w:t>
      </w:r>
      <w:proofErr w:type="gramStart"/>
      <w:r>
        <w:t>on the basis of</w:t>
      </w:r>
      <w:proofErr w:type="gramEnd"/>
      <w:r>
        <w:t xml:space="preserve"> at least 50% duration of individual content watched.</w:t>
      </w:r>
    </w:p>
    <w:p w14:paraId="2461745E" w14:textId="2E56918A" w:rsidR="009120A7" w:rsidRDefault="006D4383" w:rsidP="002C4896">
      <w:r>
        <w:t>** Minutes that can be counted, likely to be greater on basis of additional digital platforms.</w:t>
      </w:r>
    </w:p>
    <w:p w14:paraId="5B3E37F7" w14:textId="7CF5D8A4" w:rsidR="002C4896" w:rsidRDefault="002C4896" w:rsidP="002C4896"/>
    <w:p w14:paraId="702C6D31" w14:textId="4BA4B840" w:rsidR="002C4896" w:rsidRDefault="006D4383" w:rsidP="002C4896">
      <w:r>
        <w:t>Online content achieved high levels of engagement from audiences (likes, shares, and comments), in some cases three times higher than levels considered ‘excellent’ (Twitter).</w:t>
      </w:r>
    </w:p>
    <w:p w14:paraId="76709267" w14:textId="77777777" w:rsidR="002C4896" w:rsidRDefault="002C4896" w:rsidP="002C4896">
      <w:r>
        <w:t>Enjoyed every moment and all the blogs leading up to today.</w:t>
      </w:r>
    </w:p>
    <w:p w14:paraId="03B67BA5" w14:textId="093D596D" w:rsidR="002C4896" w:rsidRDefault="002C4896" w:rsidP="002C4896">
      <w:r>
        <w:t>DIANA W, FACEBOOK</w:t>
      </w:r>
    </w:p>
    <w:p w14:paraId="4F78E53A" w14:textId="77777777" w:rsidR="002C4896" w:rsidRDefault="002C4896" w:rsidP="002C4896">
      <w:r>
        <w:t>Amazing… I can only compare it to The Passion in Port Talbot with Michael Sheen for the live experience.</w:t>
      </w:r>
    </w:p>
    <w:p w14:paraId="297BB2EB" w14:textId="119C6CD6" w:rsidR="00E474CD" w:rsidRDefault="002C4896" w:rsidP="002C4896">
      <w:r>
        <w:t>DEREK D, FACEBOOK</w:t>
      </w:r>
    </w:p>
    <w:p w14:paraId="4BAB439B" w14:textId="77777777" w:rsidR="002C4896" w:rsidRDefault="002C4896" w:rsidP="002C4896">
      <w:r>
        <w:t>Wow, just wow. Well done every single one of you involved in this, for the performance - and for the message!</w:t>
      </w:r>
    </w:p>
    <w:p w14:paraId="044D7FC2" w14:textId="77777777" w:rsidR="002C4896" w:rsidRDefault="002C4896" w:rsidP="002C4896">
      <w:r>
        <w:t>MS. O, FACEBOOK</w:t>
      </w:r>
    </w:p>
    <w:p w14:paraId="6789C485" w14:textId="2B451243" w:rsidR="00E474CD" w:rsidRDefault="00E474CD" w:rsidP="002C4896"/>
    <w:p w14:paraId="0D312125" w14:textId="39081719" w:rsidR="00E474CD" w:rsidRDefault="00E474CD" w:rsidP="00E474CD">
      <w:r>
        <w:t>Shared by Football Association Wales, Matt Colin Evans’ monologue performed by Richard Harrington was viewed over 85,000 times on Twitter.</w:t>
      </w:r>
    </w:p>
    <w:p w14:paraId="45902F24" w14:textId="066AED42" w:rsidR="00E474CD" w:rsidRDefault="00E474CD" w:rsidP="00E474CD">
      <w:proofErr w:type="spellStart"/>
      <w:r>
        <w:t>Hollol</w:t>
      </w:r>
      <w:proofErr w:type="spellEnd"/>
      <w:r>
        <w:t xml:space="preserve"> </w:t>
      </w:r>
      <w:proofErr w:type="spellStart"/>
      <w:r>
        <w:t>gwych</w:t>
      </w:r>
      <w:proofErr w:type="spellEnd"/>
      <w:r>
        <w:t xml:space="preserve">. </w:t>
      </w:r>
      <w:proofErr w:type="spellStart"/>
      <w:r>
        <w:t>Neges</w:t>
      </w:r>
      <w:proofErr w:type="spellEnd"/>
      <w:r>
        <w:t xml:space="preserve"> </w:t>
      </w:r>
      <w:proofErr w:type="spellStart"/>
      <w:r>
        <w:t>pwysig</w:t>
      </w:r>
      <w:proofErr w:type="spellEnd"/>
      <w:r>
        <w:t xml:space="preserve"> ac </w:t>
      </w:r>
      <w:proofErr w:type="spellStart"/>
      <w:r>
        <w:t>brosiect</w:t>
      </w:r>
      <w:proofErr w:type="spellEnd"/>
      <w:r>
        <w:t xml:space="preserve"> </w:t>
      </w:r>
      <w:proofErr w:type="spellStart"/>
      <w:r>
        <w:t>difyr</w:t>
      </w:r>
      <w:proofErr w:type="spellEnd"/>
      <w:r>
        <w:t xml:space="preserve"> </w:t>
      </w:r>
      <w:proofErr w:type="spellStart"/>
      <w:r>
        <w:t>ofnadwy</w:t>
      </w:r>
      <w:proofErr w:type="spellEnd"/>
      <w:r>
        <w:t xml:space="preserve">! </w:t>
      </w:r>
      <w:proofErr w:type="spellStart"/>
      <w:r>
        <w:t>Buase’n</w:t>
      </w:r>
      <w:proofErr w:type="spellEnd"/>
      <w:r>
        <w:t xml:space="preserve"> wych </w:t>
      </w:r>
      <w:proofErr w:type="spellStart"/>
      <w:r>
        <w:t>curo’r</w:t>
      </w:r>
      <w:proofErr w:type="spellEnd"/>
      <w:r>
        <w:t xml:space="preserve"> </w:t>
      </w:r>
      <w:proofErr w:type="spellStart"/>
      <w:r>
        <w:t>targed</w:t>
      </w:r>
      <w:proofErr w:type="spellEnd"/>
      <w:r>
        <w:t xml:space="preserve"> o </w:t>
      </w:r>
      <w:proofErr w:type="spellStart"/>
      <w:r>
        <w:t>dros</w:t>
      </w:r>
      <w:proofErr w:type="spellEnd"/>
      <w:r>
        <w:t xml:space="preserve"> </w:t>
      </w:r>
      <w:proofErr w:type="spellStart"/>
      <w:r>
        <w:t>filiwn</w:t>
      </w:r>
      <w:proofErr w:type="spellEnd"/>
      <w:r>
        <w:t xml:space="preserve"> o </w:t>
      </w:r>
      <w:proofErr w:type="spellStart"/>
      <w:r>
        <w:t>siaradwyr</w:t>
      </w:r>
      <w:proofErr w:type="spellEnd"/>
      <w:r>
        <w:t xml:space="preserve"> </w:t>
      </w:r>
      <w:proofErr w:type="spellStart"/>
      <w:r>
        <w:t>Gymraeg</w:t>
      </w:r>
      <w:proofErr w:type="spellEnd"/>
      <w:r>
        <w:t xml:space="preserve"> a </w:t>
      </w:r>
      <w:proofErr w:type="spellStart"/>
      <w:r>
        <w:t>bobl</w:t>
      </w:r>
      <w:proofErr w:type="spellEnd"/>
      <w:r>
        <w:t xml:space="preserve"> </w:t>
      </w:r>
      <w:proofErr w:type="spellStart"/>
      <w:r>
        <w:t>yn</w:t>
      </w:r>
      <w:proofErr w:type="spellEnd"/>
      <w:r>
        <w:t xml:space="preserve"> </w:t>
      </w:r>
      <w:proofErr w:type="spellStart"/>
      <w:r>
        <w:t>parchu’r</w:t>
      </w:r>
      <w:proofErr w:type="spellEnd"/>
      <w:r>
        <w:t xml:space="preserve"> Iaith </w:t>
      </w:r>
      <w:proofErr w:type="spellStart"/>
      <w:r>
        <w:t>a’r</w:t>
      </w:r>
      <w:proofErr w:type="spellEnd"/>
      <w:r>
        <w:t xml:space="preserve"> </w:t>
      </w:r>
      <w:proofErr w:type="spellStart"/>
      <w:r>
        <w:t>Diwylliant</w:t>
      </w:r>
      <w:proofErr w:type="spellEnd"/>
      <w:r>
        <w:t>.</w:t>
      </w:r>
    </w:p>
    <w:p w14:paraId="47E9962C" w14:textId="4F1CA1EA" w:rsidR="00E474CD" w:rsidRDefault="00E474CD" w:rsidP="00E474CD">
      <w:r>
        <w:t>Absolutely fantastic. An important message and a terribly entertaining project! It would be great to beat the target of over a million Welsh speakers and people who respect the language and culture.</w:t>
      </w:r>
    </w:p>
    <w:p w14:paraId="25113BA5" w14:textId="187C7CE8" w:rsidR="00E474CD" w:rsidRDefault="00E474CD" w:rsidP="00E474CD">
      <w:r>
        <w:t>CRAIG C., TWITTER</w:t>
      </w:r>
    </w:p>
    <w:p w14:paraId="560D1CA8" w14:textId="7AD07D29" w:rsidR="00E474CD" w:rsidRDefault="00E474CD" w:rsidP="00E474CD">
      <w:r>
        <w:t xml:space="preserve">Probably the greatest video the Welsh FA have ever published, da </w:t>
      </w:r>
      <w:proofErr w:type="spellStart"/>
      <w:r>
        <w:t>iawn</w:t>
      </w:r>
      <w:proofErr w:type="spellEnd"/>
      <w:r>
        <w:t xml:space="preserve">. </w:t>
      </w:r>
    </w:p>
    <w:p w14:paraId="7712E002" w14:textId="691615A5" w:rsidR="00E474CD" w:rsidRDefault="00E474CD" w:rsidP="00E474CD">
      <w:r>
        <w:t>TOM L., TWITTER</w:t>
      </w:r>
    </w:p>
    <w:p w14:paraId="761A3139" w14:textId="65DF3FB5" w:rsidR="00E474CD" w:rsidRDefault="00E474CD" w:rsidP="00E474CD"/>
    <w:p w14:paraId="68632C82" w14:textId="2B5E8688" w:rsidR="00E474CD" w:rsidRDefault="00E474CD" w:rsidP="00E474CD">
      <w:r w:rsidRPr="00E474CD">
        <w:t>HOW WE WATCHED ONLINE</w:t>
      </w:r>
    </w:p>
    <w:p w14:paraId="3AD37ACC" w14:textId="645BD3F7" w:rsidR="00E474CD" w:rsidRDefault="00E474CD" w:rsidP="00E474CD">
      <w:r w:rsidRPr="00E474CD">
        <w:t>YOUTUBE</w:t>
      </w:r>
    </w:p>
    <w:p w14:paraId="42AB2850" w14:textId="15B68BE6" w:rsidR="00E474CD" w:rsidRDefault="00E474CD" w:rsidP="00E474CD">
      <w:r>
        <w:t>45.8% TV</w:t>
      </w:r>
    </w:p>
    <w:p w14:paraId="1721AC35" w14:textId="3A4386A3" w:rsidR="00E474CD" w:rsidRDefault="00E474CD" w:rsidP="00E474CD">
      <w:r>
        <w:t>39% MOBILE PHONE</w:t>
      </w:r>
    </w:p>
    <w:p w14:paraId="4B90E46B" w14:textId="06BEA108" w:rsidR="00E474CD" w:rsidRDefault="00E474CD" w:rsidP="00E474CD">
      <w:r>
        <w:t>10.8% COMPUTER</w:t>
      </w:r>
    </w:p>
    <w:p w14:paraId="7A7ABFE6" w14:textId="31DF8C4A" w:rsidR="00E474CD" w:rsidRDefault="00E474CD" w:rsidP="00E474CD">
      <w:r>
        <w:t>4.3% TABLET</w:t>
      </w:r>
    </w:p>
    <w:p w14:paraId="219191E5" w14:textId="6815B963" w:rsidR="00E474CD" w:rsidRDefault="00E474CD" w:rsidP="00E474CD">
      <w:r w:rsidRPr="00E474CD">
        <w:lastRenderedPageBreak/>
        <w:t>% OF VIEWS OVERALL</w:t>
      </w:r>
    </w:p>
    <w:p w14:paraId="75D858FB" w14:textId="6AD28B2F" w:rsidR="00E474CD" w:rsidRDefault="00E474CD" w:rsidP="00E474CD">
      <w:r>
        <w:t>53.8%</w:t>
      </w:r>
      <w:r w:rsidRPr="00E474CD">
        <w:t xml:space="preserve"> </w:t>
      </w:r>
      <w:r>
        <w:t>FACEBOOK/INSTAGRAM</w:t>
      </w:r>
    </w:p>
    <w:p w14:paraId="07DA8548" w14:textId="622696DB" w:rsidR="00E474CD" w:rsidRDefault="00E474CD" w:rsidP="00E474CD">
      <w:r>
        <w:t>39.2%</w:t>
      </w:r>
      <w:r w:rsidRPr="00E474CD">
        <w:t xml:space="preserve"> </w:t>
      </w:r>
      <w:r>
        <w:t>YOUTUBE</w:t>
      </w:r>
    </w:p>
    <w:p w14:paraId="6537C471" w14:textId="189086EC" w:rsidR="00E474CD" w:rsidRDefault="00E474CD" w:rsidP="00E474CD">
      <w:r>
        <w:t>4.5%</w:t>
      </w:r>
      <w:r w:rsidRPr="00E474CD">
        <w:t xml:space="preserve"> </w:t>
      </w:r>
      <w:r>
        <w:t>TWITTER</w:t>
      </w:r>
    </w:p>
    <w:p w14:paraId="1E46C9B4" w14:textId="00D47EC1" w:rsidR="009120A7" w:rsidRDefault="00E474CD">
      <w:r>
        <w:t>2.5%</w:t>
      </w:r>
      <w:r w:rsidRPr="00E474CD">
        <w:t xml:space="preserve"> </w:t>
      </w:r>
      <w:r>
        <w:t>TIKTOK</w:t>
      </w:r>
    </w:p>
    <w:p w14:paraId="3CDBA90A" w14:textId="51F0AAD7" w:rsidR="00E474CD" w:rsidRDefault="00E474CD"/>
    <w:p w14:paraId="6F3EC6D7" w14:textId="2476083F" w:rsidR="00E474CD" w:rsidRDefault="00E474CD">
      <w:r w:rsidRPr="00E474CD">
        <w:t>INNOVATION</w:t>
      </w:r>
    </w:p>
    <w:p w14:paraId="509FA4DA" w14:textId="5F272756" w:rsidR="00E474CD" w:rsidRDefault="00E474CD">
      <w:r w:rsidRPr="00E474CD">
        <w:t>OVER 400 CREATIVE FREELANCERS AND INDIVIDUALS BROUGHT THE STORIES OF GALWAD TO LIFE</w:t>
      </w:r>
      <w:r>
        <w:t>.</w:t>
      </w:r>
    </w:p>
    <w:p w14:paraId="0B79C088" w14:textId="7C1CEEE5" w:rsidR="003470A9" w:rsidRDefault="00E474CD">
      <w:r w:rsidRPr="00E474CD">
        <w:t>From designers to choreographers, musicians, theatre directors, film- makers, actors, sign-interpreters, stage managers to costume teams – this was truly a creative act of a scale not witnessed before in Wales.</w:t>
      </w:r>
    </w:p>
    <w:p w14:paraId="0A3CDF19" w14:textId="3296650F" w:rsidR="009120A7" w:rsidRDefault="006D4383">
      <w:r>
        <w:t>Watch The Making Of film</w:t>
      </w:r>
    </w:p>
    <w:p w14:paraId="0A4AC35B" w14:textId="71352D28" w:rsidR="003470A9" w:rsidRDefault="003470A9"/>
    <w:p w14:paraId="33F45171" w14:textId="7D05D387" w:rsidR="003470A9" w:rsidRDefault="003470A9">
      <w:r w:rsidRPr="003470A9">
        <w:t>PERSON-CENTRED ACCESS AT SCALE</w:t>
      </w:r>
    </w:p>
    <w:p w14:paraId="64318E13" w14:textId="6390EA7C" w:rsidR="003470A9" w:rsidRDefault="003470A9" w:rsidP="003470A9">
      <w:r>
        <w:t xml:space="preserve">Inclusive casting &amp; recruitment for over 350+ staff, creatives, freelancers. Our access team created and realized personal access riders and support plans for all Deaf, Disabled and </w:t>
      </w:r>
      <w:proofErr w:type="gramStart"/>
      <w:r>
        <w:t>Neurodiverse  collaborators</w:t>
      </w:r>
      <w:proofErr w:type="gramEnd"/>
      <w:r>
        <w:t>.</w:t>
      </w:r>
    </w:p>
    <w:p w14:paraId="77F8E7D4" w14:textId="49808E68" w:rsidR="003470A9" w:rsidRDefault="003470A9" w:rsidP="003470A9">
      <w:r>
        <w:t>Storylines and scripting led by lived experience Bringing Deaf storytelling and Welsh language to a national audience</w:t>
      </w:r>
    </w:p>
    <w:p w14:paraId="5F4D4591" w14:textId="77777777" w:rsidR="003470A9" w:rsidRDefault="003470A9" w:rsidP="003470A9">
      <w:r>
        <w:t>Accessible formats</w:t>
      </w:r>
    </w:p>
    <w:p w14:paraId="602A9E13" w14:textId="63E4132E" w:rsidR="003470A9" w:rsidRDefault="003470A9" w:rsidP="003470A9">
      <w:r>
        <w:t>An industry-first, content was provided in BSL, bilingual audio-description and captioned formats.</w:t>
      </w:r>
    </w:p>
    <w:p w14:paraId="4A9A25D7" w14:textId="56EFA0BB" w:rsidR="003470A9" w:rsidRDefault="003470A9" w:rsidP="003470A9">
      <w:r w:rsidRPr="003470A9">
        <w:t>DOWNLOAD THE ACCESS REPORT</w:t>
      </w:r>
      <w:r>
        <w:br/>
        <w:t xml:space="preserve">It has deeply touched me - it’s brilliant. I have a </w:t>
      </w:r>
      <w:proofErr w:type="gramStart"/>
      <w:r>
        <w:t>3 year old</w:t>
      </w:r>
      <w:proofErr w:type="gramEnd"/>
      <w:r>
        <w:t xml:space="preserve"> niece that has Down’s Syndrome and seeing posts like this honestly makes me feel so positive about the future and the possibilities that she has. Thank you to GALWAD.</w:t>
      </w:r>
    </w:p>
    <w:p w14:paraId="1808F39D" w14:textId="41F5F788" w:rsidR="003470A9" w:rsidRDefault="003470A9" w:rsidP="003470A9">
      <w:r>
        <w:t>AMY N., YOUTUBE</w:t>
      </w:r>
    </w:p>
    <w:p w14:paraId="5C9A599A" w14:textId="1425EED5" w:rsidR="003470A9" w:rsidRDefault="003470A9" w:rsidP="003470A9">
      <w:r>
        <w:t xml:space="preserve">As a Disabled Actor, I need all the support I can have from a team I work </w:t>
      </w:r>
      <w:proofErr w:type="gramStart"/>
      <w:r>
        <w:t>with .</w:t>
      </w:r>
      <w:proofErr w:type="gramEnd"/>
      <w:r>
        <w:t xml:space="preserve"> GALWAD, it was a brief time with </w:t>
      </w:r>
      <w:proofErr w:type="gramStart"/>
      <w:r>
        <w:t>you</w:t>
      </w:r>
      <w:proofErr w:type="gramEnd"/>
      <w:r>
        <w:t xml:space="preserve"> but the support meant a lot. </w:t>
      </w:r>
      <w:proofErr w:type="spellStart"/>
      <w:r>
        <w:t>Diolch</w:t>
      </w:r>
      <w:proofErr w:type="spellEnd"/>
    </w:p>
    <w:p w14:paraId="1956ADB0" w14:textId="4A0F8FCF" w:rsidR="003470A9" w:rsidRDefault="003470A9" w:rsidP="003470A9">
      <w:r w:rsidRPr="003470A9">
        <w:t>ANDRIA DOHERTY</w:t>
      </w:r>
    </w:p>
    <w:p w14:paraId="40182ACD" w14:textId="7A2EDD00" w:rsidR="003470A9" w:rsidRDefault="003470A9" w:rsidP="003470A9"/>
    <w:p w14:paraId="794FF24B" w14:textId="0E480D5D" w:rsidR="003470A9" w:rsidRDefault="003470A9" w:rsidP="003470A9">
      <w:r w:rsidRPr="003470A9">
        <w:t>SINGLE SHOT CINEMATOGRAPHY IMMERSED THE VIEWER IN LIVE ACTION.</w:t>
      </w:r>
    </w:p>
    <w:p w14:paraId="59BDDD5A" w14:textId="7D357429" w:rsidR="003470A9" w:rsidRDefault="003470A9" w:rsidP="003470A9">
      <w:r>
        <w:t xml:space="preserve">Director of Photography, Bani Mendy, immersed the viewer into the heart of Efa’s story by using a single-shot technique with sound mixed live on location, composed by </w:t>
      </w:r>
      <w:proofErr w:type="spellStart"/>
      <w:r>
        <w:t>Dyfan</w:t>
      </w:r>
      <w:proofErr w:type="spellEnd"/>
      <w:r>
        <w:t xml:space="preserve"> Jones with Alex </w:t>
      </w:r>
      <w:proofErr w:type="spellStart"/>
      <w:r>
        <w:t>Comana</w:t>
      </w:r>
      <w:proofErr w:type="spellEnd"/>
      <w:r>
        <w:t xml:space="preserve"> and Beth Lewis with sound design by Mike Beer.</w:t>
      </w:r>
    </w:p>
    <w:p w14:paraId="20575B9F" w14:textId="06B63EC3" w:rsidR="003470A9" w:rsidRDefault="003470A9" w:rsidP="003470A9">
      <w:r>
        <w:t>Beautifully choreographed live camerawork drew me into the story. Heroic work on the live finale, sustained concentration held immersive storytelling.</w:t>
      </w:r>
    </w:p>
    <w:p w14:paraId="5E79A55F" w14:textId="43FE9357" w:rsidR="003470A9" w:rsidRDefault="003470A9" w:rsidP="003470A9">
      <w:r>
        <w:t>RICHARD W., FACEBOOK</w:t>
      </w:r>
    </w:p>
    <w:p w14:paraId="18674308" w14:textId="77777777" w:rsidR="004614F1" w:rsidRDefault="004614F1" w:rsidP="003470A9"/>
    <w:p w14:paraId="01C7F97C" w14:textId="189267AE" w:rsidR="003470A9" w:rsidRDefault="003470A9" w:rsidP="003470A9">
      <w:r>
        <w:t>A TRI-LINGUAL PRODUCTION</w:t>
      </w:r>
      <w:r>
        <w:br/>
      </w:r>
      <w:r w:rsidR="006D4383">
        <w:t xml:space="preserve">As a bi-lingual nation, Wales offered the perfect </w:t>
      </w:r>
      <w:proofErr w:type="gramStart"/>
      <w:r w:rsidR="006D4383">
        <w:t>test-bed</w:t>
      </w:r>
      <w:proofErr w:type="gramEnd"/>
      <w:r w:rsidR="006D4383">
        <w:t xml:space="preserve"> for a new kind of multi-lingual storytelling. </w:t>
      </w:r>
      <w:r w:rsidR="006D4383" w:rsidRPr="0091603A">
        <w:t>G</w:t>
      </w:r>
      <w:r w:rsidR="006D4383">
        <w:t xml:space="preserve">ALWAD </w:t>
      </w:r>
      <w:r w:rsidR="006D4383" w:rsidRPr="0091603A">
        <w:t>braided Welsh, English and British</w:t>
      </w:r>
      <w:r w:rsidR="006D4383">
        <w:t xml:space="preserve"> </w:t>
      </w:r>
      <w:r w:rsidR="006D4383" w:rsidRPr="0091603A">
        <w:t xml:space="preserve">Sign Language through the scripts – </w:t>
      </w:r>
      <w:r w:rsidR="006D4383">
        <w:t xml:space="preserve">indicating an alternative to </w:t>
      </w:r>
      <w:r w:rsidR="006D4383" w:rsidRPr="0091603A">
        <w:t xml:space="preserve">the </w:t>
      </w:r>
      <w:r w:rsidR="006D4383">
        <w:t>b</w:t>
      </w:r>
      <w:r w:rsidR="006D4383" w:rsidRPr="0091603A">
        <w:t>ack-to-</w:t>
      </w:r>
      <w:r w:rsidR="006D4383">
        <w:t>b</w:t>
      </w:r>
      <w:r w:rsidR="006D4383" w:rsidRPr="0091603A">
        <w:t>ack format of</w:t>
      </w:r>
      <w:r w:rsidR="006D4383">
        <w:t xml:space="preserve"> separate </w:t>
      </w:r>
      <w:r w:rsidR="006D4383" w:rsidRPr="0091603A">
        <w:t>Welsh</w:t>
      </w:r>
      <w:r w:rsidR="006D4383">
        <w:t xml:space="preserve"> and </w:t>
      </w:r>
      <w:r w:rsidR="006D4383" w:rsidRPr="0091603A">
        <w:t xml:space="preserve">English productions. </w:t>
      </w:r>
      <w:r w:rsidR="006D4383">
        <w:t>37% of content contained 50% or more Welsh language, and 16% of online content contained BSL. The finale soundtrack and audio messages</w:t>
      </w:r>
      <w:r w:rsidR="006D4383" w:rsidRPr="0091603A">
        <w:t xml:space="preserve"> featured </w:t>
      </w:r>
      <w:r w:rsidR="006D4383">
        <w:t xml:space="preserve">many different languages </w:t>
      </w:r>
      <w:r w:rsidR="006D4383" w:rsidRPr="0091603A">
        <w:t>indicating the multi-lingual</w:t>
      </w:r>
      <w:r w:rsidR="006D4383">
        <w:t xml:space="preserve"> </w:t>
      </w:r>
      <w:r w:rsidR="006D4383" w:rsidRPr="0091603A">
        <w:t>nature of communication in 30 years’ time –a key part of the world-builders’ vision</w:t>
      </w:r>
      <w:r w:rsidR="006D4383">
        <w:t xml:space="preserve"> for a future Wales</w:t>
      </w:r>
      <w:r w:rsidR="006D4383" w:rsidRPr="0091603A">
        <w:t>.</w:t>
      </w:r>
    </w:p>
    <w:p w14:paraId="6753AE64" w14:textId="10561A68" w:rsidR="003470A9" w:rsidRDefault="003470A9" w:rsidP="003470A9"/>
    <w:p w14:paraId="20DB7E14" w14:textId="43A03176" w:rsidR="003470A9" w:rsidRDefault="003470A9" w:rsidP="003470A9">
      <w:r w:rsidRPr="003470A9">
        <w:t>THE SOUNDTRACK</w:t>
      </w:r>
    </w:p>
    <w:p w14:paraId="5D644BA2" w14:textId="77777777" w:rsidR="006D4383" w:rsidRDefault="006D4383" w:rsidP="006D4383">
      <w:r w:rsidRPr="00B04C12">
        <w:t xml:space="preserve">The GALWAD </w:t>
      </w:r>
      <w:r>
        <w:t>score</w:t>
      </w:r>
      <w:r w:rsidRPr="00B04C12">
        <w:t xml:space="preserve"> was</w:t>
      </w:r>
      <w:r>
        <w:t xml:space="preserve"> </w:t>
      </w:r>
      <w:r w:rsidRPr="00B04C12">
        <w:t xml:space="preserve">composed by </w:t>
      </w:r>
      <w:proofErr w:type="spellStart"/>
      <w:r w:rsidRPr="00B04C12">
        <w:t>Dyfan</w:t>
      </w:r>
      <w:proofErr w:type="spellEnd"/>
      <w:r w:rsidRPr="00B04C12">
        <w:t xml:space="preserve"> Jones with</w:t>
      </w:r>
      <w:r>
        <w:t xml:space="preserve"> </w:t>
      </w:r>
      <w:r w:rsidRPr="00B04C12">
        <w:t>associate composers, Alex</w:t>
      </w:r>
      <w:r>
        <w:t>ander</w:t>
      </w:r>
      <w:r w:rsidRPr="00B04C12">
        <w:t xml:space="preserve"> </w:t>
      </w:r>
      <w:proofErr w:type="spellStart"/>
      <w:r w:rsidRPr="00B04C12">
        <w:t>Comana</w:t>
      </w:r>
      <w:proofErr w:type="spellEnd"/>
      <w:r>
        <w:t xml:space="preserve"> </w:t>
      </w:r>
      <w:r w:rsidRPr="00B04C12">
        <w:t>and Beth Lewis, and musicians Greta</w:t>
      </w:r>
      <w:r>
        <w:t xml:space="preserve"> </w:t>
      </w:r>
      <w:r w:rsidRPr="00B04C12">
        <w:t xml:space="preserve">Isaac, </w:t>
      </w:r>
      <w:proofErr w:type="spellStart"/>
      <w:r w:rsidRPr="00B04C12">
        <w:t>Lemfreck</w:t>
      </w:r>
      <w:proofErr w:type="spellEnd"/>
      <w:r w:rsidRPr="00B04C12">
        <w:t xml:space="preserve"> and </w:t>
      </w:r>
      <w:proofErr w:type="spellStart"/>
      <w:r w:rsidRPr="00B04C12">
        <w:t>Dunja</w:t>
      </w:r>
      <w:proofErr w:type="spellEnd"/>
      <w:r w:rsidRPr="00B04C12">
        <w:t xml:space="preserve"> </w:t>
      </w:r>
      <w:proofErr w:type="spellStart"/>
      <w:r w:rsidRPr="00B04C12">
        <w:t>Botic</w:t>
      </w:r>
      <w:proofErr w:type="spellEnd"/>
      <w:r w:rsidRPr="00B04C12">
        <w:t>.</w:t>
      </w:r>
      <w:r>
        <w:t xml:space="preserve"> </w:t>
      </w:r>
      <w:r w:rsidRPr="00FB1B46">
        <w:rPr>
          <w:rFonts w:cstheme="minorHAnsi"/>
          <w:color w:val="000000"/>
        </w:rPr>
        <w:t xml:space="preserve">The score included underscore, diegetic </w:t>
      </w:r>
      <w:proofErr w:type="gramStart"/>
      <w:r w:rsidRPr="00FB1B46">
        <w:rPr>
          <w:rFonts w:cstheme="minorHAnsi"/>
          <w:color w:val="000000"/>
        </w:rPr>
        <w:t>items</w:t>
      </w:r>
      <w:proofErr w:type="gramEnd"/>
      <w:r w:rsidRPr="00FB1B46">
        <w:rPr>
          <w:rFonts w:cstheme="minorHAnsi"/>
          <w:color w:val="000000"/>
        </w:rPr>
        <w:t xml:space="preserve"> and pieces for dance, merging many </w:t>
      </w:r>
      <w:r>
        <w:rPr>
          <w:rFonts w:cstheme="minorHAnsi"/>
          <w:color w:val="000000"/>
        </w:rPr>
        <w:t xml:space="preserve">different </w:t>
      </w:r>
      <w:r w:rsidRPr="00FB1B46">
        <w:rPr>
          <w:rFonts w:cstheme="minorHAnsi"/>
          <w:color w:val="000000"/>
        </w:rPr>
        <w:t>genres of music.</w:t>
      </w:r>
      <w:r>
        <w:rPr>
          <w:rFonts w:cstheme="minorHAnsi"/>
          <w:color w:val="000000"/>
        </w:rPr>
        <w:t xml:space="preserve"> The singer-songwriter </w:t>
      </w:r>
      <w:proofErr w:type="spellStart"/>
      <w:r>
        <w:t>E</w:t>
      </w:r>
      <w:r>
        <w:rPr>
          <w:rFonts w:ascii="Calibri" w:hAnsi="Calibri" w:cs="Calibri"/>
        </w:rPr>
        <w:t>ä</w:t>
      </w:r>
      <w:r>
        <w:t>dyth</w:t>
      </w:r>
      <w:proofErr w:type="spellEnd"/>
      <w:r>
        <w:t xml:space="preserve"> also composed and performed an interpretation of the GALWAD track on Jamie Jones’ film. </w:t>
      </w:r>
    </w:p>
    <w:p w14:paraId="7114B48C" w14:textId="5F6925A2" w:rsidR="003470A9" w:rsidRDefault="003470A9" w:rsidP="003470A9"/>
    <w:p w14:paraId="0C20C09C" w14:textId="73965EFF" w:rsidR="00130BDC" w:rsidRDefault="006D4383" w:rsidP="003470A9">
      <w:r w:rsidRPr="00FB1B46">
        <w:rPr>
          <w:rFonts w:cstheme="minorHAnsi"/>
          <w:color w:val="000000"/>
        </w:rPr>
        <w:t xml:space="preserve">The score was performed, </w:t>
      </w:r>
      <w:proofErr w:type="gramStart"/>
      <w:r w:rsidRPr="00FB1B46">
        <w:rPr>
          <w:rFonts w:cstheme="minorHAnsi"/>
          <w:color w:val="000000"/>
        </w:rPr>
        <w:t>recorded</w:t>
      </w:r>
      <w:proofErr w:type="gramEnd"/>
      <w:r w:rsidRPr="00FB1B46">
        <w:rPr>
          <w:rFonts w:cstheme="minorHAnsi"/>
          <w:color w:val="000000"/>
        </w:rPr>
        <w:t xml:space="preserve"> and mixed in Aberdare, in the South Wales Valleys</w:t>
      </w:r>
      <w:r>
        <w:rPr>
          <w:rFonts w:cstheme="minorHAnsi"/>
          <w:color w:val="000000"/>
        </w:rPr>
        <w:t>,</w:t>
      </w:r>
      <w:r w:rsidRPr="00FB1B46">
        <w:rPr>
          <w:rFonts w:cstheme="minorHAnsi"/>
          <w:color w:val="000000"/>
        </w:rPr>
        <w:t xml:space="preserve"> with the vast majority of editing and engineering being done by Welsh or Wales-based artists.</w:t>
      </w:r>
      <w:r>
        <w:t xml:space="preserve"> </w:t>
      </w:r>
      <w:r w:rsidRPr="00B04C12">
        <w:t>The title track ‘GALWAD’ was played</w:t>
      </w:r>
      <w:r>
        <w:t xml:space="preserve"> </w:t>
      </w:r>
      <w:r w:rsidRPr="00B04C12">
        <w:t>by Huw Stephens on Radio Wales and</w:t>
      </w:r>
      <w:r>
        <w:t xml:space="preserve"> </w:t>
      </w:r>
      <w:r w:rsidRPr="00B04C12">
        <w:t>Georgia Ruth on Radio Cymru.</w:t>
      </w:r>
    </w:p>
    <w:p w14:paraId="7728D194" w14:textId="60B73734" w:rsidR="00130BDC" w:rsidRDefault="00130BDC" w:rsidP="003470A9">
      <w:r w:rsidRPr="00130BDC">
        <w:t>LISTEN HERE</w:t>
      </w:r>
    </w:p>
    <w:p w14:paraId="2F67174C" w14:textId="20F59C46" w:rsidR="00130BDC" w:rsidRDefault="00130BDC" w:rsidP="003470A9"/>
    <w:p w14:paraId="646CA1D0" w14:textId="6AC74263" w:rsidR="00130BDC" w:rsidRDefault="00130BDC" w:rsidP="00130BDC">
      <w:r>
        <w:t>Young People worked with our creative and communications teams across multiple elements of the project including:</w:t>
      </w:r>
    </w:p>
    <w:p w14:paraId="3688A432" w14:textId="77777777" w:rsidR="00130BDC" w:rsidRDefault="00130BDC" w:rsidP="00130BDC">
      <w:r>
        <w:t>•</w:t>
      </w:r>
      <w:r>
        <w:tab/>
        <w:t>Devising the live script and performing in the finale</w:t>
      </w:r>
    </w:p>
    <w:p w14:paraId="330FE0C4" w14:textId="77777777" w:rsidR="00130BDC" w:rsidRDefault="00130BDC" w:rsidP="00130BDC">
      <w:r>
        <w:t>•</w:t>
      </w:r>
      <w:r>
        <w:tab/>
        <w:t xml:space="preserve">Creating content for the digital storytelling on </w:t>
      </w:r>
      <w:proofErr w:type="spellStart"/>
      <w:r>
        <w:t>Tiktok</w:t>
      </w:r>
      <w:proofErr w:type="spellEnd"/>
      <w:r>
        <w:t xml:space="preserve"> and Instagram</w:t>
      </w:r>
    </w:p>
    <w:p w14:paraId="032E8770" w14:textId="77777777" w:rsidR="00130BDC" w:rsidRDefault="00130BDC" w:rsidP="00130BDC">
      <w:r>
        <w:t>•</w:t>
      </w:r>
      <w:r>
        <w:tab/>
      </w:r>
      <w:proofErr w:type="gramStart"/>
      <w:r>
        <w:t>Filming  behind</w:t>
      </w:r>
      <w:proofErr w:type="gramEnd"/>
      <w:r>
        <w:t>-the-scenes</w:t>
      </w:r>
    </w:p>
    <w:p w14:paraId="2B0E8B10" w14:textId="77777777" w:rsidR="00130BDC" w:rsidRDefault="00130BDC" w:rsidP="00130BDC">
      <w:r>
        <w:t>•</w:t>
      </w:r>
      <w:r>
        <w:tab/>
      </w:r>
      <w:proofErr w:type="spellStart"/>
      <w:r>
        <w:t>Peforming</w:t>
      </w:r>
      <w:proofErr w:type="spellEnd"/>
      <w:r>
        <w:t xml:space="preserve"> in Jamie Jones’ film of Merthyr Tydfil</w:t>
      </w:r>
    </w:p>
    <w:p w14:paraId="6EAA482A" w14:textId="443DE918" w:rsidR="00130BDC" w:rsidRDefault="00130BDC" w:rsidP="00130BDC">
      <w:r>
        <w:t>•</w:t>
      </w:r>
      <w:r>
        <w:tab/>
        <w:t xml:space="preserve">Hosting audiences at </w:t>
      </w:r>
      <w:proofErr w:type="spellStart"/>
      <w:r>
        <w:t>Siop</w:t>
      </w:r>
      <w:proofErr w:type="spellEnd"/>
      <w:r>
        <w:t xml:space="preserve"> </w:t>
      </w:r>
      <w:proofErr w:type="spellStart"/>
      <w:r>
        <w:t>Galwad</w:t>
      </w:r>
      <w:proofErr w:type="spellEnd"/>
    </w:p>
    <w:p w14:paraId="16EA9425" w14:textId="16241FF4" w:rsidR="00130BDC" w:rsidRDefault="00130BDC" w:rsidP="00130BDC">
      <w:r>
        <w:t>Young people across the</w:t>
      </w:r>
      <w:r w:rsidR="009F6890">
        <w:t xml:space="preserve"> </w:t>
      </w:r>
      <w:r>
        <w:t xml:space="preserve">programme told us </w:t>
      </w:r>
      <w:proofErr w:type="gramStart"/>
      <w:r>
        <w:t>as a result of</w:t>
      </w:r>
      <w:proofErr w:type="gramEnd"/>
      <w:r>
        <w:t xml:space="preserve"> participating in </w:t>
      </w:r>
      <w:proofErr w:type="spellStart"/>
      <w:r>
        <w:t>Galwad</w:t>
      </w:r>
      <w:proofErr w:type="spellEnd"/>
      <w:r>
        <w:t>, they experienced:</w:t>
      </w:r>
    </w:p>
    <w:p w14:paraId="4042138D" w14:textId="5C578041" w:rsidR="00130BDC" w:rsidRDefault="00130BDC" w:rsidP="00130BDC">
      <w:r>
        <w:t>•</w:t>
      </w:r>
      <w:r>
        <w:tab/>
        <w:t xml:space="preserve">An </w:t>
      </w:r>
      <w:r w:rsidR="006D4383">
        <w:t>i</w:t>
      </w:r>
      <w:r>
        <w:t>ncreased sense of optimism</w:t>
      </w:r>
    </w:p>
    <w:p w14:paraId="41F4E655" w14:textId="77777777" w:rsidR="00130BDC" w:rsidRDefault="00130BDC" w:rsidP="00130BDC">
      <w:r>
        <w:t>•</w:t>
      </w:r>
      <w:r>
        <w:tab/>
        <w:t>Development of personal and professional networks</w:t>
      </w:r>
    </w:p>
    <w:p w14:paraId="6B352A1C" w14:textId="77777777" w:rsidR="00130BDC" w:rsidRDefault="00130BDC" w:rsidP="00130BDC">
      <w:r>
        <w:t>•</w:t>
      </w:r>
      <w:r>
        <w:tab/>
        <w:t>An increase in confidence</w:t>
      </w:r>
    </w:p>
    <w:p w14:paraId="719D6F34" w14:textId="77777777" w:rsidR="00130BDC" w:rsidRDefault="00130BDC" w:rsidP="00130BDC">
      <w:r>
        <w:t>•</w:t>
      </w:r>
      <w:r>
        <w:tab/>
        <w:t>A better understanding of creative opportunities within Wales</w:t>
      </w:r>
    </w:p>
    <w:p w14:paraId="077204FC" w14:textId="77777777" w:rsidR="006D4383" w:rsidRDefault="00130BDC" w:rsidP="006D4383">
      <w:r>
        <w:t>•</w:t>
      </w:r>
      <w:r>
        <w:tab/>
        <w:t>An increase in self-worth</w:t>
      </w:r>
    </w:p>
    <w:p w14:paraId="642C06A8" w14:textId="1FC15C8B" w:rsidR="00130BDC" w:rsidRDefault="00A26BAD" w:rsidP="00130BDC">
      <w:pPr>
        <w:pStyle w:val="ListParagraph"/>
        <w:numPr>
          <w:ilvl w:val="0"/>
          <w:numId w:val="2"/>
        </w:numPr>
      </w:pPr>
      <w:r>
        <w:t xml:space="preserve">       </w:t>
      </w:r>
      <w:r w:rsidR="006D4383">
        <w:t>A greater understanding of positive action towards a more equitable and sustainable future.</w:t>
      </w:r>
    </w:p>
    <w:p w14:paraId="6346EF61" w14:textId="58080A00" w:rsidR="00130BDC" w:rsidRDefault="00130BDC" w:rsidP="00130BDC">
      <w:r>
        <w:t>WATCH JAMIE JONES’ FILM HERE</w:t>
      </w:r>
    </w:p>
    <w:p w14:paraId="650D22EF" w14:textId="0C340B7E" w:rsidR="009F6890" w:rsidRDefault="00130BDC" w:rsidP="00130BDC">
      <w:r w:rsidRPr="00130BDC">
        <w:t>DEVISED WITH YOUNG PEOPLE</w:t>
      </w:r>
    </w:p>
    <w:p w14:paraId="220B7F49" w14:textId="2E1EE21F" w:rsidR="009F6890" w:rsidRDefault="009F6890" w:rsidP="00130BDC"/>
    <w:p w14:paraId="36485083" w14:textId="59DFC580" w:rsidR="009120A7" w:rsidRDefault="009F6890" w:rsidP="00130BDC">
      <w:r w:rsidRPr="009F6890">
        <w:t>UNLOCKING OPPORTUNITY</w:t>
      </w:r>
    </w:p>
    <w:p w14:paraId="30D6908C" w14:textId="32741B2F" w:rsidR="009F6890" w:rsidRDefault="009F6890" w:rsidP="00130BDC"/>
    <w:p w14:paraId="33D41382" w14:textId="4774831B" w:rsidR="009F6890" w:rsidRDefault="009F6890" w:rsidP="00130BDC">
      <w:r w:rsidRPr="009F6890">
        <w:t>YOUNG COMPANY</w:t>
      </w:r>
    </w:p>
    <w:p w14:paraId="2DCC4FB9" w14:textId="5BD68C3B" w:rsidR="009F6890" w:rsidRDefault="009F6890" w:rsidP="00130BDC">
      <w:r w:rsidRPr="009F6890">
        <w:t xml:space="preserve">The GALWAD Young Company was formed of 12 people, aged 18 to 25, recruited through an accessible, </w:t>
      </w:r>
      <w:proofErr w:type="gramStart"/>
      <w:r w:rsidRPr="009F6890">
        <w:t>open</w:t>
      </w:r>
      <w:proofErr w:type="gramEnd"/>
      <w:r w:rsidRPr="009F6890">
        <w:t xml:space="preserve"> and informal process co- designed by young people and delivered in partnership with EYST, Citizens Cymru, Fran Wen and Disability Arts Cymru. Young Company members worked across</w:t>
      </w:r>
    </w:p>
    <w:p w14:paraId="1A7BC0F2" w14:textId="50CEA313" w:rsidR="009F6890" w:rsidRDefault="009F6890" w:rsidP="009F6890">
      <w:r>
        <w:t>all areas of the project including the live story, broadcast drama, script writing, citizen journalism, access and inclusion and sustainability. Six residencies took place over six months in addition to working on the project. £6k bursaries for each young company member including three paid forward legacy days.</w:t>
      </w:r>
    </w:p>
    <w:p w14:paraId="666B5573" w14:textId="77777777" w:rsidR="009F6890" w:rsidRDefault="009F6890" w:rsidP="009F6890">
      <w:r>
        <w:t>WATCH YOUNG</w:t>
      </w:r>
    </w:p>
    <w:p w14:paraId="53AD4DDB" w14:textId="22530278" w:rsidR="009F6890" w:rsidRDefault="009F6890" w:rsidP="009F6890">
      <w:r>
        <w:t>COMPANY FILM</w:t>
      </w:r>
    </w:p>
    <w:p w14:paraId="48FA5BF9" w14:textId="65928504" w:rsidR="009F6890" w:rsidRDefault="009F6890" w:rsidP="009F6890">
      <w:r w:rsidRPr="009F6890">
        <w:t>I’m not the same person I was before I started my journey on this project. I’ve been reshaped by all the people and communities whose richness I was given the chance to learn about…</w:t>
      </w:r>
      <w:r>
        <w:br/>
      </w:r>
      <w:r w:rsidRPr="009F6890">
        <w:t>LAURIE, GALWAD YC MEMBER</w:t>
      </w:r>
    </w:p>
    <w:p w14:paraId="72CA073F" w14:textId="4B84FE09" w:rsidR="009F6890" w:rsidRDefault="009F6890" w:rsidP="009F6890"/>
    <w:p w14:paraId="2B8CDD19" w14:textId="4105D8F9" w:rsidR="009F6890" w:rsidRDefault="009F6890" w:rsidP="009F6890">
      <w:r w:rsidRPr="009F6890">
        <w:t>INCLUSIVE SKILLS DEVELOPMENT</w:t>
      </w:r>
    </w:p>
    <w:p w14:paraId="60FC4E96" w14:textId="77777777" w:rsidR="009F6890" w:rsidRDefault="009F6890" w:rsidP="009F6890">
      <w:r>
        <w:t>GALWAD was committed to enabling professional skills development</w:t>
      </w:r>
    </w:p>
    <w:p w14:paraId="4A5FB605" w14:textId="77777777" w:rsidR="009F6890" w:rsidRDefault="009F6890" w:rsidP="009F6890">
      <w:r>
        <w:t>in every part of the production of the project, particularly for Welsh or Wales-based freelancers. We delivered this through:</w:t>
      </w:r>
    </w:p>
    <w:p w14:paraId="54D6BC60" w14:textId="77777777" w:rsidR="009F6890" w:rsidRDefault="009F6890" w:rsidP="009F6890">
      <w:r>
        <w:t>•</w:t>
      </w:r>
      <w:r>
        <w:tab/>
        <w:t>Inclusive recruitment</w:t>
      </w:r>
    </w:p>
    <w:p w14:paraId="4D05918E" w14:textId="77777777" w:rsidR="009F6890" w:rsidRDefault="009F6890" w:rsidP="009F6890">
      <w:r>
        <w:t>•</w:t>
      </w:r>
      <w:r>
        <w:tab/>
        <w:t>Access riders for every individual</w:t>
      </w:r>
    </w:p>
    <w:p w14:paraId="69ADD6E4" w14:textId="77777777" w:rsidR="009F6890" w:rsidRDefault="009F6890" w:rsidP="009F6890">
      <w:r>
        <w:t>•</w:t>
      </w:r>
      <w:r>
        <w:tab/>
        <w:t>A safe and supportive organisational culture for learning</w:t>
      </w:r>
    </w:p>
    <w:p w14:paraId="4D19CEA8" w14:textId="77777777" w:rsidR="009F6890" w:rsidRDefault="009F6890" w:rsidP="009F6890">
      <w:r>
        <w:t>•</w:t>
      </w:r>
      <w:r>
        <w:tab/>
        <w:t>Shared creative and collaborative leadership</w:t>
      </w:r>
    </w:p>
    <w:p w14:paraId="7219D719" w14:textId="77777777" w:rsidR="009F6890" w:rsidRDefault="009F6890" w:rsidP="009F6890">
      <w:r>
        <w:t>•</w:t>
      </w:r>
      <w:r>
        <w:tab/>
        <w:t>Flexible working hours</w:t>
      </w:r>
    </w:p>
    <w:p w14:paraId="645DD2A4" w14:textId="77777777" w:rsidR="009F6890" w:rsidRDefault="009F6890" w:rsidP="009F6890">
      <w:r>
        <w:t>•</w:t>
      </w:r>
      <w:r>
        <w:tab/>
        <w:t>Mentors and shadow roles for step up opportunities</w:t>
      </w:r>
    </w:p>
    <w:p w14:paraId="7E66C174" w14:textId="77777777" w:rsidR="009F6890" w:rsidRDefault="009F6890" w:rsidP="009F6890">
      <w:r>
        <w:t>•</w:t>
      </w:r>
      <w:r>
        <w:tab/>
        <w:t>Platforming new talent through new kinds of partnership</w:t>
      </w:r>
    </w:p>
    <w:p w14:paraId="47188437" w14:textId="77777777" w:rsidR="009F6890" w:rsidRDefault="009F6890" w:rsidP="009F6890">
      <w:r>
        <w:lastRenderedPageBreak/>
        <w:t>•</w:t>
      </w:r>
      <w:r>
        <w:tab/>
        <w:t>Establishing an external project board and set of advisors as</w:t>
      </w:r>
    </w:p>
    <w:p w14:paraId="490CD580" w14:textId="18619F3A" w:rsidR="009F6890" w:rsidRDefault="009F6890" w:rsidP="009F6890">
      <w:r>
        <w:t>critical friends</w:t>
      </w:r>
    </w:p>
    <w:p w14:paraId="59E09242" w14:textId="77777777" w:rsidR="009F6890" w:rsidRDefault="009F6890" w:rsidP="009F6890">
      <w:r>
        <w:t>And delivering:</w:t>
      </w:r>
    </w:p>
    <w:p w14:paraId="1757C4BF" w14:textId="77777777" w:rsidR="009F6890" w:rsidRDefault="009F6890" w:rsidP="009F6890">
      <w:r>
        <w:t>•</w:t>
      </w:r>
      <w:r>
        <w:tab/>
        <w:t>67 young people supported through discovery sessions</w:t>
      </w:r>
    </w:p>
    <w:p w14:paraId="1D2393E7" w14:textId="77777777" w:rsidR="009F6890" w:rsidRDefault="009F6890" w:rsidP="009F6890">
      <w:r>
        <w:t>•</w:t>
      </w:r>
      <w:r>
        <w:tab/>
        <w:t xml:space="preserve">42 freelancers undertook training with cult </w:t>
      </w:r>
      <w:proofErr w:type="spellStart"/>
      <w:r>
        <w:t>cymru</w:t>
      </w:r>
      <w:proofErr w:type="spellEnd"/>
    </w:p>
    <w:p w14:paraId="78EDC773" w14:textId="77777777" w:rsidR="009F6890" w:rsidRDefault="009F6890" w:rsidP="009F6890">
      <w:r>
        <w:t>•</w:t>
      </w:r>
      <w:r>
        <w:tab/>
        <w:t xml:space="preserve">39 opportunities for core project team skills development </w:t>
      </w:r>
      <w:proofErr w:type="gramStart"/>
      <w:r>
        <w:t>e.g.</w:t>
      </w:r>
      <w:proofErr w:type="gramEnd"/>
      <w:r>
        <w:t xml:space="preserve"> deaf and disability awareness</w:t>
      </w:r>
    </w:p>
    <w:p w14:paraId="5509925E" w14:textId="78BC2106" w:rsidR="009F6890" w:rsidRDefault="009F6890" w:rsidP="009F6890">
      <w:r>
        <w:t>•</w:t>
      </w:r>
      <w:r>
        <w:tab/>
        <w:t xml:space="preserve">19 next step mentored associate roles including design, composing, film- making, writing and </w:t>
      </w:r>
      <w:r w:rsidR="00A26BAD">
        <w:t xml:space="preserve">  </w:t>
      </w:r>
      <w:r>
        <w:t>choreography</w:t>
      </w:r>
    </w:p>
    <w:p w14:paraId="6B410945" w14:textId="77777777" w:rsidR="009F6890" w:rsidRDefault="009F6890" w:rsidP="009F6890">
      <w:r>
        <w:t>•</w:t>
      </w:r>
      <w:r>
        <w:tab/>
        <w:t>10 foot in the door trainees</w:t>
      </w:r>
    </w:p>
    <w:p w14:paraId="5554110D" w14:textId="4F7B0598" w:rsidR="009120A7" w:rsidRDefault="009F6890" w:rsidP="009F6890">
      <w:r>
        <w:t>•</w:t>
      </w:r>
      <w:r>
        <w:tab/>
        <w:t>9 citizen journalists trained</w:t>
      </w:r>
    </w:p>
    <w:p w14:paraId="625E43B4" w14:textId="77777777" w:rsidR="009120A7" w:rsidRDefault="009120A7" w:rsidP="009F6890"/>
    <w:p w14:paraId="571DCDAB" w14:textId="644BEEC5" w:rsidR="009F6890" w:rsidRDefault="009F6890" w:rsidP="009F6890">
      <w:r>
        <w:t>COMMUNITY CAST</w:t>
      </w:r>
    </w:p>
    <w:p w14:paraId="05D76869" w14:textId="77777777" w:rsidR="006D4383" w:rsidRPr="00440CCD" w:rsidRDefault="006D4383" w:rsidP="006D4383">
      <w:r>
        <w:t>150 community performers</w:t>
      </w:r>
      <w:r w:rsidRPr="00440CCD">
        <w:t xml:space="preserve"> worked with the creative team on devising and</w:t>
      </w:r>
      <w:r>
        <w:t>/or</w:t>
      </w:r>
      <w:r w:rsidRPr="00440CCD">
        <w:t xml:space="preserve"> performing</w:t>
      </w:r>
    </w:p>
    <w:p w14:paraId="33CD2809" w14:textId="77777777" w:rsidR="006D4383" w:rsidRPr="00440CCD" w:rsidRDefault="006D4383" w:rsidP="006D4383">
      <w:r w:rsidRPr="00440CCD">
        <w:t>the live scene</w:t>
      </w:r>
      <w:r>
        <w:t xml:space="preserve">s, </w:t>
      </w:r>
      <w:r w:rsidRPr="00440CCD">
        <w:t xml:space="preserve">broadcast drama </w:t>
      </w:r>
      <w:r>
        <w:t xml:space="preserve">and audio messages; </w:t>
      </w:r>
      <w:r w:rsidRPr="00440CCD">
        <w:t>including the Merthyr Movers who</w:t>
      </w:r>
    </w:p>
    <w:p w14:paraId="5FEEF215" w14:textId="5013E4B1" w:rsidR="009F6890" w:rsidRDefault="006D4383" w:rsidP="009F6890">
      <w:r>
        <w:t xml:space="preserve">worked with </w:t>
      </w:r>
      <w:r w:rsidRPr="00440CCD">
        <w:t xml:space="preserve">Anthony </w:t>
      </w:r>
      <w:proofErr w:type="spellStart"/>
      <w:r w:rsidRPr="00440CCD">
        <w:t>Matsena</w:t>
      </w:r>
      <w:proofErr w:type="spellEnd"/>
      <w:r w:rsidRPr="00440CCD">
        <w:t xml:space="preserve"> and Marc Rees; Merthyr</w:t>
      </w:r>
      <w:r>
        <w:t xml:space="preserve"> </w:t>
      </w:r>
      <w:r w:rsidRPr="00440CCD">
        <w:t>College students who worked with film-maker Jamie Jones</w:t>
      </w:r>
      <w:r>
        <w:t>; and the finale</w:t>
      </w:r>
      <w:r w:rsidRPr="00440CCD">
        <w:t xml:space="preserve"> </w:t>
      </w:r>
      <w:r>
        <w:t>y</w:t>
      </w:r>
      <w:r w:rsidRPr="00440CCD">
        <w:t xml:space="preserve">oung </w:t>
      </w:r>
      <w:r>
        <w:t>c</w:t>
      </w:r>
      <w:r w:rsidRPr="00440CCD">
        <w:t>ast</w:t>
      </w:r>
      <w:r>
        <w:t xml:space="preserve"> </w:t>
      </w:r>
      <w:r w:rsidRPr="00440CCD">
        <w:t xml:space="preserve">– who devised the </w:t>
      </w:r>
      <w:r>
        <w:t>welcome performance</w:t>
      </w:r>
      <w:r w:rsidRPr="00440CCD">
        <w:t xml:space="preserve"> in</w:t>
      </w:r>
      <w:r>
        <w:t xml:space="preserve"> </w:t>
      </w:r>
      <w:r w:rsidRPr="00440CCD">
        <w:t>Blaenau Ffestiniog.</w:t>
      </w:r>
    </w:p>
    <w:p w14:paraId="5FC4F83D" w14:textId="26392E13" w:rsidR="009F6890" w:rsidRDefault="009F6890" w:rsidP="009F6890">
      <w:r>
        <w:t>At my age, I never thought I’d have an opportunity to dance. Thank you for changing my life. Women of our age are normally forgotten about.</w:t>
      </w:r>
    </w:p>
    <w:p w14:paraId="7CFC7B68" w14:textId="7AA94539" w:rsidR="009F6890" w:rsidRDefault="009F6890" w:rsidP="009F6890">
      <w:r>
        <w:t>MERTHYR MOVERS PARTICIPANT</w:t>
      </w:r>
    </w:p>
    <w:p w14:paraId="735AC78F" w14:textId="4AD18FFF" w:rsidR="009F6890" w:rsidRDefault="009F6890" w:rsidP="009F6890">
      <w:r>
        <w:t xml:space="preserve">We were privileged to be part of the community cast for this </w:t>
      </w:r>
      <w:proofErr w:type="spellStart"/>
      <w:r>
        <w:t>groundbreaking</w:t>
      </w:r>
      <w:proofErr w:type="spellEnd"/>
      <w:r>
        <w:t xml:space="preserve"> production. It’s an experience we’ll certainly never forget! … The young cast were so talented, full of passion in their desire to tell this amazing story with its important message...</w:t>
      </w:r>
    </w:p>
    <w:p w14:paraId="6224B90D" w14:textId="3D9267DE" w:rsidR="009F6890" w:rsidRDefault="009F6890" w:rsidP="009F6890">
      <w:r>
        <w:t>LYNWEN P., FACEBOOK</w:t>
      </w:r>
    </w:p>
    <w:p w14:paraId="3BD23A13" w14:textId="77777777" w:rsidR="009F6890" w:rsidRDefault="009F6890" w:rsidP="009F6890"/>
    <w:p w14:paraId="15730D4B" w14:textId="648DFFE1" w:rsidR="009F6890" w:rsidRDefault="009F6890" w:rsidP="009F6890">
      <w:r w:rsidRPr="009F6890">
        <w:t>ENGAGEMENT</w:t>
      </w:r>
    </w:p>
    <w:p w14:paraId="28F2A129" w14:textId="77777777" w:rsidR="009F6890" w:rsidRDefault="009F6890" w:rsidP="009F6890">
      <w:r>
        <w:t>DIFODOLISM</w:t>
      </w:r>
    </w:p>
    <w:p w14:paraId="24E7DD99" w14:textId="369E3733" w:rsidR="009F6890" w:rsidRDefault="009F6890" w:rsidP="009F6890">
      <w:r>
        <w:t>The Blaenau community through CellB are co-curating a series of future focused events and films with Alex McDowell from Experimental Design. This season of work will build on their experience of World building and will focus on the future of Blaenau.</w:t>
      </w:r>
    </w:p>
    <w:p w14:paraId="6E2CF8BE" w14:textId="77777777" w:rsidR="009F6890" w:rsidRDefault="009F6890" w:rsidP="009F6890">
      <w:r>
        <w:t>CAPS</w:t>
      </w:r>
    </w:p>
    <w:p w14:paraId="59FF785F" w14:textId="6EB87EE9" w:rsidR="009F6890" w:rsidRDefault="009F6890" w:rsidP="009F6890">
      <w:r>
        <w:t>Our Blaenau community ‘activators’. Recruited and managed by CellB, this group of 7 Blaenau residents helped shape the story, participation activity and audience experience for the Blaenau and wider community.</w:t>
      </w:r>
    </w:p>
    <w:p w14:paraId="38B9AD61" w14:textId="77777777" w:rsidR="009F6890" w:rsidRDefault="009F6890" w:rsidP="009F6890">
      <w:r>
        <w:t>SIOP GALWAD</w:t>
      </w:r>
    </w:p>
    <w:p w14:paraId="2B8C0B3A" w14:textId="36E99340" w:rsidR="009F6890" w:rsidRDefault="009F6890" w:rsidP="009F6890">
      <w:r>
        <w:t>A drop-in shop conceived and hosted by community partners CellB,</w:t>
      </w:r>
      <w:r w:rsidR="005E44CF">
        <w:t xml:space="preserve"> </w:t>
      </w:r>
      <w:r>
        <w:t>the engagement team and young company members to provide a place in Blaenau Ffestiniog to chat about</w:t>
      </w:r>
      <w:r w:rsidR="005E44CF">
        <w:t xml:space="preserve"> </w:t>
      </w:r>
      <w:r>
        <w:t>GALWAD the project.</w:t>
      </w:r>
    </w:p>
    <w:p w14:paraId="150AFEA2" w14:textId="77777777" w:rsidR="009F6890" w:rsidRDefault="009F6890" w:rsidP="009F6890">
      <w:r>
        <w:t>PEOPLE’S NEWSROOM</w:t>
      </w:r>
    </w:p>
    <w:p w14:paraId="61D73DDA" w14:textId="77777777" w:rsidR="009F6890" w:rsidRDefault="009F6890" w:rsidP="009F6890">
      <w:r>
        <w:t>9 people from across Wales were supported by the Bureau of Investigative Journalism and</w:t>
      </w:r>
    </w:p>
    <w:p w14:paraId="7DEC6C6E" w14:textId="39C2D997" w:rsidR="009F6890" w:rsidRDefault="009F6890" w:rsidP="009F6890">
      <w:proofErr w:type="gramStart"/>
      <w:r>
        <w:t>Solutions  Journalism</w:t>
      </w:r>
      <w:proofErr w:type="gramEnd"/>
      <w:r>
        <w:t xml:space="preserve">  to  consider  the implications of GALWAD as citizen journalists. Their texts were published by </w:t>
      </w:r>
      <w:proofErr w:type="spellStart"/>
      <w:r w:rsidR="006D4383">
        <w:t>Nation</w:t>
      </w:r>
      <w:r>
        <w:t>.</w:t>
      </w:r>
      <w:r w:rsidR="006D4383">
        <w:t>Cymru</w:t>
      </w:r>
      <w:proofErr w:type="spellEnd"/>
      <w:r w:rsidR="006D4383">
        <w:t>.</w:t>
      </w:r>
    </w:p>
    <w:p w14:paraId="7208C68C" w14:textId="77777777" w:rsidR="009F6890" w:rsidRDefault="009F6890" w:rsidP="009F6890">
      <w:r>
        <w:t>FOOT IN THE DOOR</w:t>
      </w:r>
    </w:p>
    <w:p w14:paraId="47859335" w14:textId="34A78CB6" w:rsidR="005E44CF" w:rsidRDefault="009F6890" w:rsidP="009F6890">
      <w:r>
        <w:t>10 trainees were supported to work as part of the TV drama production with Mad as Birds</w:t>
      </w:r>
      <w:r w:rsidR="006D4383">
        <w:t xml:space="preserve"> Films</w:t>
      </w:r>
      <w:r>
        <w:t xml:space="preserve">, co-ordinated by </w:t>
      </w:r>
      <w:proofErr w:type="spellStart"/>
      <w:r>
        <w:t>Ffilm</w:t>
      </w:r>
      <w:proofErr w:type="spellEnd"/>
      <w:r>
        <w:t xml:space="preserve"> Cymru</w:t>
      </w:r>
    </w:p>
    <w:p w14:paraId="713AEC33" w14:textId="77777777" w:rsidR="005E44CF" w:rsidRDefault="005E44CF" w:rsidP="005E44CF"/>
    <w:p w14:paraId="798BE533" w14:textId="03223972" w:rsidR="005E44CF" w:rsidRDefault="005E44CF" w:rsidP="005E44CF">
      <w:r>
        <w:t>SCHOOLS</w:t>
      </w:r>
    </w:p>
    <w:p w14:paraId="09411344" w14:textId="00A46886" w:rsidR="005E44CF" w:rsidRDefault="005E44CF" w:rsidP="005E44CF">
      <w:r>
        <w:t xml:space="preserve">A ‘Week in the Future’ consisted of a series of live lessons and activities for students aged 7-11, co-created and co-designed with Eco-Schools Wales. The lessons encouraged and inspired pupils to explore and question what the future will mean for their schools, their </w:t>
      </w:r>
      <w:proofErr w:type="gramStart"/>
      <w:r>
        <w:t>communities</w:t>
      </w:r>
      <w:proofErr w:type="gramEnd"/>
      <w:r>
        <w:t xml:space="preserve"> and their lives.</w:t>
      </w:r>
    </w:p>
    <w:p w14:paraId="27B94249" w14:textId="3E4A9E9E" w:rsidR="005E44CF" w:rsidRDefault="005E44CF" w:rsidP="005E44CF">
      <w:r>
        <w:t xml:space="preserve"> </w:t>
      </w:r>
    </w:p>
    <w:p w14:paraId="43BB24A4" w14:textId="530277BF" w:rsidR="005E44CF" w:rsidRDefault="005E44CF" w:rsidP="005E44CF">
      <w:r>
        <w:lastRenderedPageBreak/>
        <w:t>Live lessons included interactive live interviews and Q&amp;As with special guests, interactive activities for pupils and glimpses into the future through digital content that includes future weather reports and future adverts.</w:t>
      </w:r>
    </w:p>
    <w:p w14:paraId="51C67B9D" w14:textId="7216ACD3" w:rsidR="005E44CF" w:rsidRDefault="005E44CF" w:rsidP="005E44CF">
      <w:r>
        <w:t>173</w:t>
      </w:r>
      <w:r>
        <w:tab/>
      </w:r>
    </w:p>
    <w:p w14:paraId="5EB58848" w14:textId="20B8B01C" w:rsidR="005E44CF" w:rsidRDefault="005E44CF" w:rsidP="005E44CF">
      <w:r>
        <w:t>SCHOOLS IN WALES PARTICIPATED IN THE LIVE LESSONS</w:t>
      </w:r>
    </w:p>
    <w:p w14:paraId="753A112A" w14:textId="77777777" w:rsidR="005E44CF" w:rsidRDefault="005E44CF" w:rsidP="005E44CF">
      <w:r>
        <w:t>11,010</w:t>
      </w:r>
    </w:p>
    <w:p w14:paraId="0476BF02" w14:textId="6848E4DB" w:rsidR="005E44CF" w:rsidRDefault="005E44CF" w:rsidP="005E44CF">
      <w:r>
        <w:t>STUDENT ATTENDANCES OVER ONE WEEK</w:t>
      </w:r>
    </w:p>
    <w:p w14:paraId="7B751D07" w14:textId="3136AC34" w:rsidR="005E44CF" w:rsidRDefault="005E44CF" w:rsidP="005E44CF">
      <w:r>
        <w:t>2,500</w:t>
      </w:r>
    </w:p>
    <w:p w14:paraId="1C4AD3ED" w14:textId="4F8098B9" w:rsidR="005E44CF" w:rsidRDefault="005E44CF" w:rsidP="005E44CF">
      <w:r>
        <w:t>INDIVIDUAL STUDENTS</w:t>
      </w:r>
    </w:p>
    <w:p w14:paraId="257D0F11" w14:textId="1ACDEC86" w:rsidR="005E44CF" w:rsidRDefault="005E44CF" w:rsidP="005E44CF">
      <w:r w:rsidRPr="005E44CF">
        <w:t>EXPLORE THE SCHOOL RESOURCES</w:t>
      </w:r>
    </w:p>
    <w:p w14:paraId="2AE27916" w14:textId="4D4C101E" w:rsidR="005E44CF" w:rsidRDefault="005E44CF" w:rsidP="005E44CF"/>
    <w:p w14:paraId="3A1AAF7D" w14:textId="136FD204" w:rsidR="005E44CF" w:rsidRDefault="005E44CF" w:rsidP="005E44CF">
      <w:r>
        <w:t xml:space="preserve">After thinking about our future with </w:t>
      </w:r>
      <w:proofErr w:type="spellStart"/>
      <w:r>
        <w:t>EcoSchoolsWales</w:t>
      </w:r>
      <w:proofErr w:type="spellEnd"/>
      <w:r>
        <w:t xml:space="preserve"> @GALWAD22 #ctkcardiffy3 are spreading a positive message! We know IT IS OUR FUTURE we can make the change. We know what we want 2052 to look like.</w:t>
      </w:r>
    </w:p>
    <w:p w14:paraId="1999B601" w14:textId="68F79251" w:rsidR="005E44CF" w:rsidRDefault="005E44CF" w:rsidP="005E44CF">
      <w:r>
        <w:t>CHRIST THE KING CATHOLIC PRIMARY SCHOOL, TWITTER</w:t>
      </w:r>
    </w:p>
    <w:p w14:paraId="39CA9A5C" w14:textId="2C908BD2" w:rsidR="005E44CF" w:rsidRDefault="005E44CF" w:rsidP="005E44CF"/>
    <w:p w14:paraId="1C825F10" w14:textId="43D8B101" w:rsidR="005E44CF" w:rsidRDefault="005E44CF" w:rsidP="005E44CF">
      <w:r w:rsidRPr="005E44CF">
        <w:t>WORKFORCE</w:t>
      </w:r>
    </w:p>
    <w:p w14:paraId="32B51E71" w14:textId="686EAE83" w:rsidR="005E44CF" w:rsidRDefault="005E44CF" w:rsidP="005E44CF">
      <w:r>
        <w:t>485</w:t>
      </w:r>
    </w:p>
    <w:p w14:paraId="3A349D71" w14:textId="6B0B4D20" w:rsidR="005E44CF" w:rsidRDefault="005E44CF" w:rsidP="005E44CF">
      <w:r w:rsidRPr="005E44CF">
        <w:t>FREELANCERS AND INDIVIDUALS ENGAGED TO WORK ON THE PROJECT.</w:t>
      </w:r>
    </w:p>
    <w:p w14:paraId="1055F914" w14:textId="7F4BE1C3" w:rsidR="005E44CF" w:rsidRDefault="005E44CF" w:rsidP="005E44CF">
      <w:r w:rsidRPr="005E44CF">
        <w:t>84%</w:t>
      </w:r>
    </w:p>
    <w:p w14:paraId="4803BF2D" w14:textId="2B9AB5B2" w:rsidR="005E44CF" w:rsidRDefault="005E44CF" w:rsidP="005E44CF">
      <w:r w:rsidRPr="005E44CF">
        <w:t>RESIDE IN WALES</w:t>
      </w:r>
    </w:p>
    <w:p w14:paraId="295D161F" w14:textId="6D2EAC70" w:rsidR="005E44CF" w:rsidRDefault="005E44CF" w:rsidP="005E44CF">
      <w:r w:rsidRPr="005E44CF">
        <w:t>27%</w:t>
      </w:r>
    </w:p>
    <w:p w14:paraId="501788B1" w14:textId="693924E2" w:rsidR="005E44CF" w:rsidRDefault="005E44CF" w:rsidP="005E44CF">
      <w:r w:rsidRPr="005E44CF">
        <w:t>DEAF AND/OR DISABLED OR LIVING WITH A LONG-TERM MEDICAL CONDITION</w:t>
      </w:r>
    </w:p>
    <w:p w14:paraId="0E3F13B0" w14:textId="7F6F934E" w:rsidR="005E44CF" w:rsidRDefault="005E44CF" w:rsidP="005E44CF">
      <w:r w:rsidRPr="005E44CF">
        <w:t>£3.1 MILLION</w:t>
      </w:r>
    </w:p>
    <w:p w14:paraId="7B80E80E" w14:textId="5048ED48" w:rsidR="005E44CF" w:rsidRDefault="005E44CF" w:rsidP="005E44CF">
      <w:r w:rsidRPr="005E44CF">
        <w:t>SPEND ON INDIVIDUALS AND FREELANCERS.</w:t>
      </w:r>
    </w:p>
    <w:p w14:paraId="0C04CAFA" w14:textId="591FD7EB" w:rsidR="005E44CF" w:rsidRDefault="005E44CF" w:rsidP="005E44CF">
      <w:r w:rsidRPr="005E44CF">
        <w:t>25%</w:t>
      </w:r>
    </w:p>
    <w:p w14:paraId="343E7CFD" w14:textId="77777777" w:rsidR="005E44CF" w:rsidRDefault="005E44CF" w:rsidP="005E44CF">
      <w:r>
        <w:t>FROM BLACK, ASIAN</w:t>
      </w:r>
    </w:p>
    <w:p w14:paraId="78B8C7A5" w14:textId="18C3D4AD" w:rsidR="00B35A7E" w:rsidRDefault="005E44CF" w:rsidP="005E44CF">
      <w:r>
        <w:t>OR GLOBAL MAJORITY BACKGROUNDS</w:t>
      </w:r>
    </w:p>
    <w:p w14:paraId="3F8A40F1" w14:textId="59395619" w:rsidR="00B35A7E" w:rsidRDefault="00B35A7E" w:rsidP="005E44CF">
      <w:r w:rsidRPr="00B35A7E">
        <w:t>26%</w:t>
      </w:r>
    </w:p>
    <w:p w14:paraId="5691495C" w14:textId="2BC2AB71" w:rsidR="00B35A7E" w:rsidRDefault="00B35A7E" w:rsidP="005E44CF">
      <w:r w:rsidRPr="00B35A7E">
        <w:t>LGBTQI</w:t>
      </w:r>
    </w:p>
    <w:p w14:paraId="1C5A4814" w14:textId="6637E989" w:rsidR="00B35A7E" w:rsidRDefault="001E5520" w:rsidP="001E5520">
      <w:r>
        <w:t>It’s high time we saw cross- industry collaboration on this scale and an important opportunity for the sector to rally after two years of</w:t>
      </w:r>
      <w:r w:rsidR="00850D45">
        <w:t xml:space="preserve"> </w:t>
      </w:r>
      <w:r>
        <w:t xml:space="preserve">disruption, closures and job </w:t>
      </w:r>
      <w:r w:rsidRPr="001E5520">
        <w:t>losses across the professions which sustain it.</w:t>
      </w:r>
      <w:r w:rsidR="00850D45">
        <w:br/>
      </w:r>
      <w:r w:rsidR="00850D45" w:rsidRPr="00850D45">
        <w:t>WALES ART REVIEW</w:t>
      </w:r>
    </w:p>
    <w:p w14:paraId="17AA1226" w14:textId="72870CA6" w:rsidR="00451D1F" w:rsidRDefault="00451D1F" w:rsidP="001E5520"/>
    <w:p w14:paraId="03313640" w14:textId="0A0724A9" w:rsidR="00451D1F" w:rsidRDefault="00451D1F" w:rsidP="001E5520">
      <w:r w:rsidRPr="00451D1F">
        <w:t>BUSINESS &amp; FINANCE</w:t>
      </w:r>
    </w:p>
    <w:p w14:paraId="5DA26DCB" w14:textId="1BE9C784" w:rsidR="00451D1F" w:rsidRDefault="00451D1F" w:rsidP="00451D1F">
      <w:r>
        <w:t>125</w:t>
      </w:r>
      <w:r>
        <w:tab/>
        <w:t>WELSH BUSINESSES AND ORGANISATIONS ENGAGED.</w:t>
      </w:r>
    </w:p>
    <w:p w14:paraId="158D54CC" w14:textId="7297DDF4" w:rsidR="00451D1F" w:rsidRDefault="00451D1F" w:rsidP="00451D1F">
      <w:r>
        <w:t>70%       BUSINESSES AND ORGANISATIONS ARE WELSH</w:t>
      </w:r>
    </w:p>
    <w:p w14:paraId="7AEDA2D3" w14:textId="50EE70E9" w:rsidR="00451D1F" w:rsidRDefault="00451D1F" w:rsidP="00451D1F">
      <w:r>
        <w:t>70%       OVERALL PROJECT SPEND IN WALES</w:t>
      </w:r>
    </w:p>
    <w:p w14:paraId="6218153C" w14:textId="60165907" w:rsidR="00451D1F" w:rsidRDefault="00451D1F" w:rsidP="00451D1F">
      <w:r>
        <w:t>80%       PRODUCTION SPEND IN WALES</w:t>
      </w:r>
    </w:p>
    <w:p w14:paraId="7C82F3B1" w14:textId="46CBC26A" w:rsidR="00451D1F" w:rsidRDefault="00451D1F" w:rsidP="00451D1F"/>
    <w:p w14:paraId="0174FAAB" w14:textId="666E6B6A" w:rsidR="00451D1F" w:rsidRDefault="00451D1F" w:rsidP="00451D1F">
      <w:r w:rsidRPr="00451D1F">
        <w:t>SUSTAINABILITY</w:t>
      </w:r>
    </w:p>
    <w:p w14:paraId="6925A0EA" w14:textId="12DE55BE" w:rsidR="006D4383" w:rsidRDefault="006D4383" w:rsidP="00451D1F">
      <w:pPr>
        <w:pStyle w:val="ListParagraph"/>
        <w:numPr>
          <w:ilvl w:val="0"/>
          <w:numId w:val="1"/>
        </w:numPr>
      </w:pPr>
      <w:r>
        <w:t xml:space="preserve">The story of GALWAD brought to life the possibilities of change from the seeds of self-organised, sustainable practices in the here-and-now. The visions of positive change were inspired by organisations such as the Centre for Alternative Technology and individuals and agencies across Wales who are already leading the way towards a more sustainable and equitable future. </w:t>
      </w:r>
    </w:p>
    <w:p w14:paraId="5FA00CD6" w14:textId="1424CDD0" w:rsidR="00451D1F" w:rsidRDefault="00451D1F" w:rsidP="00451D1F">
      <w:pPr>
        <w:pStyle w:val="ListParagraph"/>
        <w:numPr>
          <w:ilvl w:val="0"/>
          <w:numId w:val="1"/>
        </w:numPr>
      </w:pPr>
      <w:r>
        <w:t>TV Drama and Live Broadcast are ALBERT Registered</w:t>
      </w:r>
    </w:p>
    <w:p w14:paraId="577284B8" w14:textId="7EB46421" w:rsidR="00451D1F" w:rsidRDefault="00451D1F" w:rsidP="00451D1F">
      <w:pPr>
        <w:pStyle w:val="ListParagraph"/>
        <w:numPr>
          <w:ilvl w:val="0"/>
          <w:numId w:val="1"/>
        </w:numPr>
      </w:pPr>
      <w:r>
        <w:t>Applying Theatre Green Book Principles</w:t>
      </w:r>
    </w:p>
    <w:p w14:paraId="2D36198E" w14:textId="128842E7" w:rsidR="00451D1F" w:rsidRDefault="00451D1F" w:rsidP="006D4383">
      <w:pPr>
        <w:pStyle w:val="ListParagraph"/>
        <w:numPr>
          <w:ilvl w:val="0"/>
          <w:numId w:val="1"/>
        </w:numPr>
      </w:pPr>
      <w:r>
        <w:t>Environmental Impact Assessments completed to ensure no negative impact on environment or biodiversity</w:t>
      </w:r>
    </w:p>
    <w:p w14:paraId="0F7F30E2" w14:textId="77777777" w:rsidR="00451D1F" w:rsidRDefault="00451D1F" w:rsidP="00451D1F"/>
    <w:p w14:paraId="47DD258C" w14:textId="29F54933" w:rsidR="00451D1F" w:rsidRDefault="00451D1F" w:rsidP="00451D1F">
      <w:pPr>
        <w:pStyle w:val="ListParagraph"/>
        <w:numPr>
          <w:ilvl w:val="0"/>
          <w:numId w:val="1"/>
        </w:numPr>
      </w:pPr>
      <w:r>
        <w:lastRenderedPageBreak/>
        <w:t>Commitment to a net zero Carbon Footprint through energy reduction, fuel choice, and in set design, set against creative mitigation.</w:t>
      </w:r>
    </w:p>
    <w:p w14:paraId="34DE284A" w14:textId="2F3D13A5" w:rsidR="00451D1F" w:rsidRDefault="00451D1F" w:rsidP="00451D1F">
      <w:pPr>
        <w:pStyle w:val="ListParagraph"/>
        <w:numPr>
          <w:ilvl w:val="0"/>
          <w:numId w:val="1"/>
        </w:numPr>
      </w:pPr>
      <w:r>
        <w:t xml:space="preserve">Using principles of circular economy and applying the reduce, </w:t>
      </w:r>
      <w:proofErr w:type="gramStart"/>
      <w:r>
        <w:t>reuse</w:t>
      </w:r>
      <w:proofErr w:type="gramEnd"/>
      <w:r>
        <w:t xml:space="preserve"> and recycle method to our waste</w:t>
      </w:r>
    </w:p>
    <w:p w14:paraId="5E30E5B9" w14:textId="14F8E416" w:rsidR="00451D1F" w:rsidRDefault="00451D1F" w:rsidP="00451D1F">
      <w:r w:rsidRPr="00451D1F">
        <w:t>DOWNLOAD THE SUSTAINABILITY REPORT</w:t>
      </w:r>
    </w:p>
    <w:p w14:paraId="2B52E707" w14:textId="2675B283" w:rsidR="00451D1F" w:rsidRDefault="00451D1F" w:rsidP="00451D1F"/>
    <w:p w14:paraId="15C632F1" w14:textId="55277B9B" w:rsidR="00451D1F" w:rsidRDefault="00451D1F" w:rsidP="00451D1F">
      <w:r w:rsidRPr="00451D1F">
        <w:t>INSETTING NOT OFFSETTING</w:t>
      </w:r>
    </w:p>
    <w:p w14:paraId="169AE170" w14:textId="77777777" w:rsidR="001639D8" w:rsidRDefault="001639D8" w:rsidP="001639D8">
      <w:r>
        <w:t xml:space="preserve">Using HVO fuel for event site power saved 71T carbon emissions. Support to a Blaenau Ffestiniog social enterprise, Y </w:t>
      </w:r>
      <w:proofErr w:type="spellStart"/>
      <w:r>
        <w:t>Dref</w:t>
      </w:r>
      <w:proofErr w:type="spellEnd"/>
      <w:r>
        <w:t xml:space="preserve"> </w:t>
      </w:r>
      <w:proofErr w:type="spellStart"/>
      <w:r>
        <w:t>Werdd</w:t>
      </w:r>
      <w:proofErr w:type="spellEnd"/>
      <w:r>
        <w:t xml:space="preserve">, initiative around energy advice, electric </w:t>
      </w:r>
      <w:proofErr w:type="gramStart"/>
      <w:r>
        <w:t>bikes</w:t>
      </w:r>
      <w:proofErr w:type="gramEnd"/>
      <w:r>
        <w:t xml:space="preserve"> and the planting of 5,000 trees locally – reducing energy consumption and future carbon</w:t>
      </w:r>
    </w:p>
    <w:p w14:paraId="7CF61BEC" w14:textId="66BDBAE7" w:rsidR="001639D8" w:rsidRDefault="001639D8" w:rsidP="001639D8">
      <w:r>
        <w:t>sequestration of over 3,000 tones of CO2. Help in the establishment of a youth</w:t>
      </w:r>
    </w:p>
    <w:p w14:paraId="52BA4E67" w14:textId="77777777" w:rsidR="001639D8" w:rsidRDefault="001639D8" w:rsidP="001639D8">
      <w:r>
        <w:t>nature garden and a new market garden, supporting biodiversity and impacting health and wellbeing.</w:t>
      </w:r>
    </w:p>
    <w:p w14:paraId="11384737" w14:textId="17B828B5" w:rsidR="001639D8" w:rsidRDefault="001639D8" w:rsidP="001639D8">
      <w:r>
        <w:t xml:space="preserve">Sending all wood from the scenic design in Blaenau to a </w:t>
      </w:r>
      <w:proofErr w:type="spellStart"/>
      <w:r>
        <w:t>startup</w:t>
      </w:r>
      <w:proofErr w:type="spellEnd"/>
      <w:r>
        <w:t xml:space="preserve"> wood recycling initiative – upholding circular economy principles, reducing </w:t>
      </w:r>
      <w:proofErr w:type="gramStart"/>
      <w:r>
        <w:t>waste</w:t>
      </w:r>
      <w:proofErr w:type="gramEnd"/>
      <w:r>
        <w:t xml:space="preserve"> and providing a boost to a new business.</w:t>
      </w:r>
    </w:p>
    <w:p w14:paraId="27264BF7" w14:textId="77777777" w:rsidR="001639D8" w:rsidRDefault="001639D8" w:rsidP="001639D8">
      <w:r>
        <w:t>159 TONNES</w:t>
      </w:r>
    </w:p>
    <w:p w14:paraId="033D1A7A" w14:textId="77777777" w:rsidR="001639D8" w:rsidRDefault="001639D8" w:rsidP="001639D8">
      <w:r>
        <w:t>OF CARBON EMISSIONS</w:t>
      </w:r>
    </w:p>
    <w:p w14:paraId="18AA5FB6" w14:textId="0E684B3A" w:rsidR="001639D8" w:rsidRDefault="001639D8" w:rsidP="001639D8">
      <w:r>
        <w:t>OFFSET OR REDUCED BY GALWAD ACTIONS</w:t>
      </w:r>
    </w:p>
    <w:p w14:paraId="23A70301" w14:textId="592B12DB" w:rsidR="001639D8" w:rsidRDefault="001639D8" w:rsidP="001639D8"/>
    <w:p w14:paraId="129B623F" w14:textId="0EFE53BD" w:rsidR="001639D8" w:rsidRDefault="001639D8" w:rsidP="001639D8">
      <w:r w:rsidRPr="001639D8">
        <w:t>PARTNERS</w:t>
      </w:r>
    </w:p>
    <w:p w14:paraId="58C8C73A" w14:textId="4DDF450A" w:rsidR="001639D8" w:rsidRDefault="001639D8" w:rsidP="001639D8">
      <w:r>
        <w:t xml:space="preserve">GALWAD was part of UNBOXED: Creativity in the UK, co- commissioned with Creative Wales with funding </w:t>
      </w:r>
      <w:proofErr w:type="gramStart"/>
      <w:r>
        <w:t>from  Welsh</w:t>
      </w:r>
      <w:proofErr w:type="gramEnd"/>
      <w:r>
        <w:t xml:space="preserve"> Government and UK Government.</w:t>
      </w:r>
    </w:p>
    <w:p w14:paraId="4FDF78EA" w14:textId="09686023" w:rsidR="001639D8" w:rsidRDefault="001639D8" w:rsidP="001639D8">
      <w:r>
        <w:t xml:space="preserve">GALWAD was produced by Collective Cymru, a pan-Wales partnership led by National Theatre Wales including </w:t>
      </w:r>
      <w:proofErr w:type="spellStart"/>
      <w:r>
        <w:t>Frân</w:t>
      </w:r>
      <w:proofErr w:type="spellEnd"/>
      <w:r>
        <w:t xml:space="preserve"> Wen, Centre of Alternative Technology, Clwstwr, Disability Arts Cymru, Ffilm Cymru and Sugar Creative.</w:t>
      </w:r>
    </w:p>
    <w:p w14:paraId="3972A459" w14:textId="77777777" w:rsidR="001639D8" w:rsidRDefault="001639D8" w:rsidP="001639D8">
      <w:r>
        <w:t>Our world-building community partners included CellB, Citizens Cymru, Disability</w:t>
      </w:r>
    </w:p>
    <w:p w14:paraId="6FB6CA33" w14:textId="043CC77B" w:rsidR="001639D8" w:rsidRDefault="001639D8" w:rsidP="001639D8">
      <w:r>
        <w:t>Arts Cymru, Ethnic Minorities Youth Support Team (EYST) and Merthyr Tydfil Leisure Trust.</w:t>
      </w:r>
    </w:p>
    <w:p w14:paraId="4C7C399E" w14:textId="2ABD65F8" w:rsidR="009120A7" w:rsidRDefault="001639D8" w:rsidP="001639D8">
      <w:r>
        <w:t>The People’s Newsroom project was led by The Bureau of Investigative Journalism and Solutions Journalism Network.</w:t>
      </w:r>
    </w:p>
    <w:p w14:paraId="3EFD9BFB" w14:textId="77777777" w:rsidR="00A26BAD" w:rsidRPr="004614F1" w:rsidRDefault="00A26BAD" w:rsidP="001639D8"/>
    <w:p w14:paraId="4873D111" w14:textId="2255D190" w:rsidR="001639D8" w:rsidRPr="004614F1" w:rsidRDefault="001639D8" w:rsidP="001639D8">
      <w:r w:rsidRPr="004614F1">
        <w:t>PHOTO CREDITS</w:t>
      </w:r>
    </w:p>
    <w:p w14:paraId="5C68E7AB" w14:textId="2590D4FE" w:rsidR="009120A7" w:rsidRPr="004614F1" w:rsidRDefault="009120A7" w:rsidP="009120A7">
      <w:r w:rsidRPr="004614F1">
        <w:t>Page 1</w:t>
      </w:r>
    </w:p>
    <w:p w14:paraId="0C906EED" w14:textId="515551EF" w:rsidR="009120A7" w:rsidRPr="004614F1" w:rsidRDefault="009120A7" w:rsidP="009120A7">
      <w:r w:rsidRPr="004614F1">
        <w:t xml:space="preserve">Aisha-May </w:t>
      </w:r>
      <w:proofErr w:type="spellStart"/>
      <w:r w:rsidRPr="004614F1">
        <w:t>Hunte</w:t>
      </w:r>
      <w:proofErr w:type="spellEnd"/>
      <w:r w:rsidRPr="004614F1">
        <w:t xml:space="preserve"> and Alexandria Riley as Efa. Photo: Warren Orchard and Mo Hassan.</w:t>
      </w:r>
    </w:p>
    <w:p w14:paraId="1BFC21F6" w14:textId="28C95D58" w:rsidR="009120A7" w:rsidRPr="004614F1" w:rsidRDefault="009120A7" w:rsidP="009120A7">
      <w:r w:rsidRPr="004614F1">
        <w:t>Page 2</w:t>
      </w:r>
    </w:p>
    <w:p w14:paraId="1784BF3E" w14:textId="6AB4B690" w:rsidR="009120A7" w:rsidRPr="004614F1" w:rsidRDefault="009120A7" w:rsidP="009120A7">
      <w:r w:rsidRPr="004614F1">
        <w:t xml:space="preserve">Rhodri </w:t>
      </w:r>
      <w:proofErr w:type="spellStart"/>
      <w:r w:rsidRPr="004614F1">
        <w:t>Meilir</w:t>
      </w:r>
      <w:proofErr w:type="spellEnd"/>
      <w:r w:rsidRPr="004614F1">
        <w:t xml:space="preserve"> as </w:t>
      </w:r>
      <w:proofErr w:type="spellStart"/>
      <w:r w:rsidRPr="004614F1">
        <w:t>Tomos</w:t>
      </w:r>
      <w:proofErr w:type="spellEnd"/>
      <w:r w:rsidRPr="004614F1">
        <w:t xml:space="preserve"> in still from live finale broadcast by Sky Arts.</w:t>
      </w:r>
    </w:p>
    <w:p w14:paraId="5AA9680B" w14:textId="4D80DF37" w:rsidR="009120A7" w:rsidRPr="004614F1" w:rsidRDefault="009120A7" w:rsidP="009120A7">
      <w:r w:rsidRPr="004614F1">
        <w:t>Page 3</w:t>
      </w:r>
    </w:p>
    <w:p w14:paraId="6E499798" w14:textId="31CC95D2" w:rsidR="009120A7" w:rsidRPr="004614F1" w:rsidRDefault="009120A7" w:rsidP="009120A7">
      <w:r w:rsidRPr="004614F1">
        <w:t xml:space="preserve">Aisha-May </w:t>
      </w:r>
      <w:proofErr w:type="spellStart"/>
      <w:r w:rsidRPr="004614F1">
        <w:t>Hunte</w:t>
      </w:r>
      <w:proofErr w:type="spellEnd"/>
      <w:r w:rsidRPr="004614F1">
        <w:t xml:space="preserve"> in live finale. Photo: Kirsten McTernan. Light Installation Ronan Devlin.</w:t>
      </w:r>
    </w:p>
    <w:p w14:paraId="184993AA" w14:textId="77777777" w:rsidR="009120A7" w:rsidRPr="004614F1" w:rsidRDefault="009120A7" w:rsidP="009120A7">
      <w:r w:rsidRPr="004614F1">
        <w:t>Page 4</w:t>
      </w:r>
    </w:p>
    <w:p w14:paraId="59B29488" w14:textId="77777777" w:rsidR="009120A7" w:rsidRPr="004614F1" w:rsidRDefault="009120A7" w:rsidP="009120A7">
      <w:r w:rsidRPr="004614F1">
        <w:t xml:space="preserve">Rhoda </w:t>
      </w:r>
      <w:proofErr w:type="spellStart"/>
      <w:r w:rsidRPr="004614F1">
        <w:t>Montemeyor</w:t>
      </w:r>
      <w:proofErr w:type="spellEnd"/>
      <w:r w:rsidRPr="004614F1">
        <w:t xml:space="preserve"> as Luna GALWAD TV Drama.</w:t>
      </w:r>
    </w:p>
    <w:p w14:paraId="1858E38C" w14:textId="109C5529" w:rsidR="009120A7" w:rsidRPr="004614F1" w:rsidRDefault="009120A7" w:rsidP="009120A7">
      <w:r w:rsidRPr="004614F1">
        <w:t xml:space="preserve">Photo: Suzie </w:t>
      </w:r>
      <w:proofErr w:type="spellStart"/>
      <w:r w:rsidRPr="004614F1">
        <w:t>Larke</w:t>
      </w:r>
      <w:proofErr w:type="spellEnd"/>
      <w:r w:rsidRPr="004614F1">
        <w:t>.</w:t>
      </w:r>
    </w:p>
    <w:p w14:paraId="251E4196" w14:textId="2EFA41EC" w:rsidR="009120A7" w:rsidRPr="004614F1" w:rsidRDefault="009120A7" w:rsidP="009120A7">
      <w:r w:rsidRPr="004614F1">
        <w:t>Page 5</w:t>
      </w:r>
    </w:p>
    <w:p w14:paraId="2AEC4C2E" w14:textId="587BBE64" w:rsidR="009120A7" w:rsidRPr="004614F1" w:rsidRDefault="009120A7" w:rsidP="009120A7">
      <w:r w:rsidRPr="004614F1">
        <w:t>World-builder portraits by Mo Hassan.</w:t>
      </w:r>
    </w:p>
    <w:p w14:paraId="463342B9" w14:textId="7F84288E" w:rsidR="009120A7" w:rsidRPr="004614F1" w:rsidRDefault="009120A7" w:rsidP="009120A7">
      <w:r w:rsidRPr="004614F1">
        <w:t>Page 6</w:t>
      </w:r>
    </w:p>
    <w:p w14:paraId="32BC355A" w14:textId="1E43DA85" w:rsidR="009120A7" w:rsidRPr="004614F1" w:rsidRDefault="009120A7" w:rsidP="009120A7">
      <w:r w:rsidRPr="004614F1">
        <w:t>Banner on GALWAD TV Drama set. Photo: Kirsten McTernan</w:t>
      </w:r>
    </w:p>
    <w:p w14:paraId="795787DF" w14:textId="77777777" w:rsidR="009120A7" w:rsidRPr="004614F1" w:rsidRDefault="009120A7" w:rsidP="009120A7">
      <w:r w:rsidRPr="004614F1">
        <w:t>Page 8</w:t>
      </w:r>
    </w:p>
    <w:p w14:paraId="7B35395D" w14:textId="53B0100A" w:rsidR="009120A7" w:rsidRPr="004614F1" w:rsidRDefault="009120A7" w:rsidP="009120A7">
      <w:r w:rsidRPr="004614F1">
        <w:t xml:space="preserve">Rhodri </w:t>
      </w:r>
      <w:proofErr w:type="spellStart"/>
      <w:r w:rsidRPr="004614F1">
        <w:t>Meilir</w:t>
      </w:r>
      <w:proofErr w:type="spellEnd"/>
      <w:r w:rsidRPr="004614F1">
        <w:t xml:space="preserve"> as </w:t>
      </w:r>
      <w:proofErr w:type="spellStart"/>
      <w:r w:rsidRPr="004614F1">
        <w:t>Tomos</w:t>
      </w:r>
      <w:proofErr w:type="spellEnd"/>
      <w:r w:rsidRPr="004614F1">
        <w:t xml:space="preserve"> in still from blog video post.</w:t>
      </w:r>
    </w:p>
    <w:p w14:paraId="43E69EC5" w14:textId="23C7D3FC" w:rsidR="009120A7" w:rsidRPr="004614F1" w:rsidRDefault="009120A7" w:rsidP="009120A7">
      <w:r w:rsidRPr="004614F1">
        <w:t>Page 9</w:t>
      </w:r>
    </w:p>
    <w:p w14:paraId="36A98B98" w14:textId="24643BFB" w:rsidR="009120A7" w:rsidRPr="004614F1" w:rsidRDefault="009120A7" w:rsidP="009120A7">
      <w:r w:rsidRPr="004614F1">
        <w:t xml:space="preserve">Aisha-May </w:t>
      </w:r>
      <w:proofErr w:type="spellStart"/>
      <w:r w:rsidRPr="004614F1">
        <w:t>Hunte</w:t>
      </w:r>
      <w:proofErr w:type="spellEnd"/>
      <w:r w:rsidRPr="004614F1">
        <w:t xml:space="preserve"> and GALWAD live cast in still from first live scene Swansea.</w:t>
      </w:r>
    </w:p>
    <w:p w14:paraId="215D1BB7" w14:textId="43FD67C8" w:rsidR="009120A7" w:rsidRPr="004614F1" w:rsidRDefault="009120A7" w:rsidP="009120A7">
      <w:r w:rsidRPr="004614F1">
        <w:t>Page 10</w:t>
      </w:r>
    </w:p>
    <w:p w14:paraId="1049E8A3" w14:textId="587B55BA" w:rsidR="009120A7" w:rsidRPr="004614F1" w:rsidRDefault="009120A7" w:rsidP="009120A7">
      <w:r w:rsidRPr="004614F1">
        <w:t>Stills from 2052 monologues featuring (</w:t>
      </w:r>
      <w:proofErr w:type="gramStart"/>
      <w:r w:rsidRPr="004614F1">
        <w:t>clock-wise</w:t>
      </w:r>
      <w:proofErr w:type="gramEnd"/>
      <w:r w:rsidRPr="004614F1">
        <w:t xml:space="preserve">): Boo Golding, Anais Jessica </w:t>
      </w:r>
      <w:proofErr w:type="spellStart"/>
      <w:r w:rsidRPr="004614F1">
        <w:t>Berinde</w:t>
      </w:r>
      <w:proofErr w:type="spellEnd"/>
      <w:r w:rsidRPr="004614F1">
        <w:t xml:space="preserve">, </w:t>
      </w:r>
      <w:proofErr w:type="spellStart"/>
      <w:r w:rsidRPr="004614F1">
        <w:t>Seiriol</w:t>
      </w:r>
      <w:proofErr w:type="spellEnd"/>
      <w:r w:rsidRPr="004614F1">
        <w:t xml:space="preserve"> Davies, </w:t>
      </w:r>
    </w:p>
    <w:p w14:paraId="0BFD0417" w14:textId="2596125C" w:rsidR="009120A7" w:rsidRPr="004614F1" w:rsidRDefault="009120A7" w:rsidP="009120A7">
      <w:r w:rsidRPr="004614F1">
        <w:lastRenderedPageBreak/>
        <w:t xml:space="preserve">Richard Harrington, </w:t>
      </w:r>
      <w:proofErr w:type="spellStart"/>
      <w:r w:rsidRPr="004614F1">
        <w:t>Asnath</w:t>
      </w:r>
      <w:proofErr w:type="spellEnd"/>
      <w:r w:rsidRPr="004614F1">
        <w:t xml:space="preserve"> </w:t>
      </w:r>
      <w:proofErr w:type="spellStart"/>
      <w:r w:rsidRPr="004614F1">
        <w:t>Losala</w:t>
      </w:r>
      <w:proofErr w:type="spellEnd"/>
      <w:r w:rsidRPr="004614F1">
        <w:t xml:space="preserve">, </w:t>
      </w:r>
      <w:proofErr w:type="spellStart"/>
      <w:r w:rsidRPr="004614F1">
        <w:t>Kel</w:t>
      </w:r>
      <w:proofErr w:type="spellEnd"/>
      <w:r w:rsidRPr="004614F1">
        <w:t xml:space="preserve"> </w:t>
      </w:r>
      <w:proofErr w:type="spellStart"/>
      <w:r w:rsidRPr="004614F1">
        <w:t>Matsena</w:t>
      </w:r>
      <w:proofErr w:type="spellEnd"/>
      <w:r w:rsidRPr="004614F1">
        <w:t xml:space="preserve">, Justin </w:t>
      </w:r>
      <w:proofErr w:type="spellStart"/>
      <w:r w:rsidRPr="004614F1">
        <w:t>Melluish</w:t>
      </w:r>
      <w:proofErr w:type="spellEnd"/>
      <w:r w:rsidRPr="004614F1">
        <w:t xml:space="preserve">, Jenna </w:t>
      </w:r>
      <w:proofErr w:type="spellStart"/>
      <w:r w:rsidRPr="004614F1">
        <w:t>Preece</w:t>
      </w:r>
      <w:proofErr w:type="spellEnd"/>
      <w:r w:rsidRPr="004614F1">
        <w:t>, Mali Ann Rees,</w:t>
      </w:r>
    </w:p>
    <w:p w14:paraId="0732B168" w14:textId="345DD8B0" w:rsidR="009120A7" w:rsidRPr="004614F1" w:rsidRDefault="009120A7" w:rsidP="009120A7">
      <w:r w:rsidRPr="004614F1">
        <w:t>Owen Teale</w:t>
      </w:r>
    </w:p>
    <w:p w14:paraId="3ECCA791" w14:textId="508E2B98" w:rsidR="009120A7" w:rsidRPr="004614F1" w:rsidRDefault="009120A7" w:rsidP="009120A7">
      <w:r w:rsidRPr="004614F1">
        <w:t>Page 11</w:t>
      </w:r>
    </w:p>
    <w:p w14:paraId="4C4535C6" w14:textId="77777777" w:rsidR="009120A7" w:rsidRPr="004614F1" w:rsidRDefault="009120A7" w:rsidP="009120A7">
      <w:r w:rsidRPr="004614F1">
        <w:t>Live cast and dancers on Swansea beach.</w:t>
      </w:r>
    </w:p>
    <w:p w14:paraId="4FD219BA" w14:textId="0F4E9CE0" w:rsidR="009120A7" w:rsidRPr="004614F1" w:rsidRDefault="009120A7" w:rsidP="009120A7">
      <w:r w:rsidRPr="004614F1">
        <w:t>Photo: Kirsten McTernan</w:t>
      </w:r>
    </w:p>
    <w:p w14:paraId="4A31DED1" w14:textId="77777777" w:rsidR="009120A7" w:rsidRPr="004614F1" w:rsidRDefault="009120A7" w:rsidP="009120A7">
      <w:r w:rsidRPr="004614F1">
        <w:t>Page 12</w:t>
      </w:r>
    </w:p>
    <w:p w14:paraId="763DE77E" w14:textId="77777777" w:rsidR="009120A7" w:rsidRPr="004614F1" w:rsidRDefault="009120A7" w:rsidP="009120A7">
      <w:r w:rsidRPr="004614F1">
        <w:t>Live finale in Blaenau Ffestiniog. Photo: Kirsten McTernan.</w:t>
      </w:r>
    </w:p>
    <w:p w14:paraId="113BE80F" w14:textId="55E4F50C" w:rsidR="009120A7" w:rsidRPr="004614F1" w:rsidRDefault="009120A7" w:rsidP="009120A7">
      <w:r w:rsidRPr="004614F1">
        <w:t>Design: Edie Morris and Marc Rees.</w:t>
      </w:r>
    </w:p>
    <w:p w14:paraId="42424F3B" w14:textId="77777777" w:rsidR="009120A7" w:rsidRPr="004614F1" w:rsidRDefault="009120A7" w:rsidP="009120A7">
      <w:r w:rsidRPr="004614F1">
        <w:t>Page 13</w:t>
      </w:r>
    </w:p>
    <w:p w14:paraId="04E664BA" w14:textId="77777777" w:rsidR="009120A7" w:rsidRPr="004614F1" w:rsidRDefault="009120A7" w:rsidP="009120A7">
      <w:r w:rsidRPr="004614F1">
        <w:t xml:space="preserve">Nitin Ganatra as </w:t>
      </w:r>
      <w:proofErr w:type="spellStart"/>
      <w:r w:rsidRPr="004614F1">
        <w:t>Namit</w:t>
      </w:r>
      <w:proofErr w:type="spellEnd"/>
      <w:r w:rsidRPr="004614F1">
        <w:t xml:space="preserve"> in GALWAD Drama.</w:t>
      </w:r>
    </w:p>
    <w:p w14:paraId="0AA1712F" w14:textId="6073C3EA" w:rsidR="009120A7" w:rsidRPr="004614F1" w:rsidRDefault="009120A7" w:rsidP="009120A7">
      <w:r w:rsidRPr="004614F1">
        <w:t>Photo: Kirsten McTernan</w:t>
      </w:r>
    </w:p>
    <w:p w14:paraId="6E7FC22E" w14:textId="77777777" w:rsidR="009120A7" w:rsidRPr="004614F1" w:rsidRDefault="009120A7" w:rsidP="009120A7">
      <w:r w:rsidRPr="004614F1">
        <w:t>Page 14</w:t>
      </w:r>
    </w:p>
    <w:p w14:paraId="3843C353" w14:textId="542FCB36" w:rsidR="009120A7" w:rsidRPr="004614F1" w:rsidRDefault="009120A7" w:rsidP="009120A7">
      <w:r w:rsidRPr="004614F1">
        <w:t>Audience member at live finale. Photo: Kirsten McTernan</w:t>
      </w:r>
    </w:p>
    <w:p w14:paraId="1AA913E2" w14:textId="77777777" w:rsidR="009120A7" w:rsidRPr="004614F1" w:rsidRDefault="009120A7" w:rsidP="009120A7">
      <w:r w:rsidRPr="004614F1">
        <w:t>Page 15</w:t>
      </w:r>
    </w:p>
    <w:p w14:paraId="535A9770" w14:textId="4893C357" w:rsidR="009120A7" w:rsidRPr="004614F1" w:rsidRDefault="009120A7" w:rsidP="009120A7">
      <w:r w:rsidRPr="004614F1">
        <w:t>Live cast in Merthyr Tydfil. Photo: Kirsten McTernan</w:t>
      </w:r>
    </w:p>
    <w:p w14:paraId="55707D13" w14:textId="77777777" w:rsidR="009120A7" w:rsidRPr="004614F1" w:rsidRDefault="009120A7" w:rsidP="009120A7">
      <w:r w:rsidRPr="004614F1">
        <w:t>Page 16</w:t>
      </w:r>
    </w:p>
    <w:p w14:paraId="577B367D" w14:textId="77777777" w:rsidR="009120A7" w:rsidRPr="004614F1" w:rsidRDefault="009120A7" w:rsidP="009120A7">
      <w:r w:rsidRPr="004614F1">
        <w:t>Live finale in Blaenau Ffestiniog. Photo: Kirsten McTernan.</w:t>
      </w:r>
    </w:p>
    <w:p w14:paraId="19EC4606" w14:textId="67B9A995" w:rsidR="009120A7" w:rsidRPr="004614F1" w:rsidRDefault="009120A7" w:rsidP="009120A7">
      <w:r w:rsidRPr="004614F1">
        <w:t>Light installation design: Ronan Devlin</w:t>
      </w:r>
    </w:p>
    <w:p w14:paraId="18470EB4" w14:textId="77777777" w:rsidR="009120A7" w:rsidRPr="004614F1" w:rsidRDefault="009120A7" w:rsidP="009120A7">
      <w:r w:rsidRPr="004614F1">
        <w:t>Page 17</w:t>
      </w:r>
    </w:p>
    <w:p w14:paraId="52737980" w14:textId="58ABB62F" w:rsidR="009120A7" w:rsidRPr="004614F1" w:rsidRDefault="009120A7" w:rsidP="009120A7">
      <w:r w:rsidRPr="004614F1">
        <w:t>Richard Harrington in still from monologue written by Matt Colin Evans.</w:t>
      </w:r>
    </w:p>
    <w:p w14:paraId="33091504" w14:textId="77777777" w:rsidR="009120A7" w:rsidRPr="004614F1" w:rsidRDefault="009120A7" w:rsidP="009120A7">
      <w:r w:rsidRPr="004614F1">
        <w:t>Page 19</w:t>
      </w:r>
    </w:p>
    <w:p w14:paraId="60C066A1" w14:textId="4E7908FB" w:rsidR="009120A7" w:rsidRPr="004614F1" w:rsidRDefault="009120A7" w:rsidP="009120A7">
      <w:r w:rsidRPr="004614F1">
        <w:t xml:space="preserve">Aisha-May </w:t>
      </w:r>
      <w:proofErr w:type="spellStart"/>
      <w:r w:rsidRPr="004614F1">
        <w:t>Hunte</w:t>
      </w:r>
      <w:proofErr w:type="spellEnd"/>
      <w:r w:rsidRPr="004614F1">
        <w:t xml:space="preserve"> in live finale. Photo: Kirsten </w:t>
      </w:r>
      <w:proofErr w:type="spellStart"/>
      <w:r w:rsidRPr="004614F1">
        <w:t>McTernane</w:t>
      </w:r>
      <w:proofErr w:type="spellEnd"/>
    </w:p>
    <w:p w14:paraId="502E2673" w14:textId="77777777" w:rsidR="009120A7" w:rsidRPr="004614F1" w:rsidRDefault="009120A7" w:rsidP="009120A7">
      <w:r w:rsidRPr="004614F1">
        <w:t>Page 20</w:t>
      </w:r>
    </w:p>
    <w:p w14:paraId="4B5D62E0" w14:textId="6CDC19BE" w:rsidR="009120A7" w:rsidRPr="004614F1" w:rsidRDefault="009120A7" w:rsidP="009120A7">
      <w:r w:rsidRPr="004614F1">
        <w:t>Josh Attwood in 2052 costume designed by Rhiannon Matthews for live party scene. Photo: Kirsten McTernan</w:t>
      </w:r>
    </w:p>
    <w:p w14:paraId="58A6F6C0" w14:textId="77777777" w:rsidR="009120A7" w:rsidRPr="004614F1" w:rsidRDefault="009120A7" w:rsidP="009120A7">
      <w:r w:rsidRPr="004614F1">
        <w:t>Page 21</w:t>
      </w:r>
    </w:p>
    <w:p w14:paraId="13C46B2A" w14:textId="52D47A98" w:rsidR="009120A7" w:rsidRPr="004614F1" w:rsidRDefault="009120A7" w:rsidP="009120A7">
      <w:r w:rsidRPr="004614F1">
        <w:t xml:space="preserve">Nadeem Islam as </w:t>
      </w:r>
      <w:proofErr w:type="spellStart"/>
      <w:r w:rsidRPr="004614F1">
        <w:t>Dhiru</w:t>
      </w:r>
      <w:proofErr w:type="spellEnd"/>
      <w:r w:rsidRPr="004614F1">
        <w:t xml:space="preserve"> in still from GALWAD TV drama.</w:t>
      </w:r>
    </w:p>
    <w:p w14:paraId="714FD68A" w14:textId="77777777" w:rsidR="009120A7" w:rsidRPr="004614F1" w:rsidRDefault="009120A7" w:rsidP="009120A7">
      <w:r w:rsidRPr="004614F1">
        <w:t>Page 22</w:t>
      </w:r>
    </w:p>
    <w:p w14:paraId="0519BC22" w14:textId="3C6FFAB3" w:rsidR="009120A7" w:rsidRPr="004614F1" w:rsidRDefault="009120A7" w:rsidP="009120A7">
      <w:r w:rsidRPr="004614F1">
        <w:t xml:space="preserve">Aisha-May </w:t>
      </w:r>
      <w:proofErr w:type="spellStart"/>
      <w:r w:rsidRPr="004614F1">
        <w:t>Hunte</w:t>
      </w:r>
      <w:proofErr w:type="spellEnd"/>
      <w:r w:rsidRPr="004614F1">
        <w:t xml:space="preserve"> in still from live scene in Swansea.</w:t>
      </w:r>
    </w:p>
    <w:p w14:paraId="47531C8C" w14:textId="77777777" w:rsidR="009120A7" w:rsidRPr="004614F1" w:rsidRDefault="009120A7" w:rsidP="009120A7">
      <w:r w:rsidRPr="004614F1">
        <w:t>Page 23</w:t>
      </w:r>
    </w:p>
    <w:p w14:paraId="3D29D570" w14:textId="2EF18AEE" w:rsidR="009120A7" w:rsidRPr="004614F1" w:rsidRDefault="009120A7" w:rsidP="009120A7">
      <w:r w:rsidRPr="004614F1">
        <w:t xml:space="preserve">Ciaran </w:t>
      </w:r>
      <w:proofErr w:type="spellStart"/>
      <w:r w:rsidRPr="004614F1">
        <w:t>O’Breen</w:t>
      </w:r>
      <w:proofErr w:type="spellEnd"/>
      <w:r w:rsidRPr="004614F1">
        <w:t xml:space="preserve"> in conversation with sign-interpreters in Merthyr hair salon rehearsal. Photo: Kirsten McTernan</w:t>
      </w:r>
    </w:p>
    <w:p w14:paraId="08EE0F85" w14:textId="77777777" w:rsidR="009120A7" w:rsidRPr="004614F1" w:rsidRDefault="009120A7" w:rsidP="009120A7">
      <w:r w:rsidRPr="004614F1">
        <w:t>Page 24</w:t>
      </w:r>
    </w:p>
    <w:p w14:paraId="2F5E922F" w14:textId="036BA781" w:rsidR="009120A7" w:rsidRPr="004614F1" w:rsidRDefault="009120A7" w:rsidP="009120A7">
      <w:r w:rsidRPr="004614F1">
        <w:t xml:space="preserve">Greta Isaac and </w:t>
      </w:r>
      <w:proofErr w:type="spellStart"/>
      <w:r w:rsidRPr="004614F1">
        <w:t>Lemfreck</w:t>
      </w:r>
      <w:proofErr w:type="spellEnd"/>
      <w:r w:rsidRPr="004614F1">
        <w:t>. Photo: Ella Brolly.</w:t>
      </w:r>
    </w:p>
    <w:p w14:paraId="4FB812DF" w14:textId="77777777" w:rsidR="004614F1" w:rsidRPr="004614F1" w:rsidRDefault="004614F1" w:rsidP="004614F1">
      <w:r w:rsidRPr="004614F1">
        <w:t>Page 25</w:t>
      </w:r>
    </w:p>
    <w:p w14:paraId="63B8CA34" w14:textId="77777777" w:rsidR="004614F1" w:rsidRPr="004614F1" w:rsidRDefault="004614F1" w:rsidP="004614F1">
      <w:r w:rsidRPr="004614F1">
        <w:t>Still from Merthyr Tydfil</w:t>
      </w:r>
    </w:p>
    <w:p w14:paraId="743E42D0" w14:textId="5405A793" w:rsidR="004614F1" w:rsidRPr="004614F1" w:rsidRDefault="004614F1" w:rsidP="004614F1">
      <w:r w:rsidRPr="004614F1">
        <w:t>film directed by Jamie Jones featuring Merthyr College students.</w:t>
      </w:r>
    </w:p>
    <w:p w14:paraId="1396294A" w14:textId="77777777" w:rsidR="004614F1" w:rsidRPr="004614F1" w:rsidRDefault="004614F1" w:rsidP="004614F1">
      <w:r w:rsidRPr="004614F1">
        <w:t>Page 26</w:t>
      </w:r>
    </w:p>
    <w:p w14:paraId="50C9185E" w14:textId="636FA659" w:rsidR="004614F1" w:rsidRPr="004614F1" w:rsidRDefault="004614F1" w:rsidP="004614F1">
      <w:r w:rsidRPr="004614F1">
        <w:t xml:space="preserve">Anthony </w:t>
      </w:r>
      <w:proofErr w:type="spellStart"/>
      <w:r w:rsidRPr="004614F1">
        <w:t>Matsena</w:t>
      </w:r>
      <w:proofErr w:type="spellEnd"/>
      <w:r w:rsidRPr="004614F1">
        <w:t xml:space="preserve">, Lead Choreographer at </w:t>
      </w:r>
      <w:proofErr w:type="spellStart"/>
      <w:r w:rsidRPr="004614F1">
        <w:t>Cwmorthin</w:t>
      </w:r>
      <w:proofErr w:type="spellEnd"/>
      <w:r w:rsidRPr="004614F1">
        <w:t xml:space="preserve">. Photo: James </w:t>
      </w:r>
      <w:proofErr w:type="spellStart"/>
      <w:r w:rsidRPr="004614F1">
        <w:t>O’Doherty</w:t>
      </w:r>
      <w:proofErr w:type="spellEnd"/>
    </w:p>
    <w:p w14:paraId="4DB8A5BE" w14:textId="77777777" w:rsidR="004614F1" w:rsidRPr="004614F1" w:rsidRDefault="004614F1" w:rsidP="004614F1">
      <w:r w:rsidRPr="004614F1">
        <w:t>Page 27</w:t>
      </w:r>
    </w:p>
    <w:p w14:paraId="3FBB4177" w14:textId="77777777" w:rsidR="004614F1" w:rsidRPr="004614F1" w:rsidRDefault="004614F1" w:rsidP="004614F1">
      <w:r w:rsidRPr="004614F1">
        <w:t>Merthyr Movers in rehearsal on Merthyr viaduct.</w:t>
      </w:r>
    </w:p>
    <w:p w14:paraId="4B0CC1E4" w14:textId="4D4D8477" w:rsidR="004614F1" w:rsidRPr="004614F1" w:rsidRDefault="004614F1" w:rsidP="004614F1">
      <w:r w:rsidRPr="004614F1">
        <w:t>Photo: Kirsten McTernan.</w:t>
      </w:r>
    </w:p>
    <w:p w14:paraId="4377306E" w14:textId="77777777" w:rsidR="004614F1" w:rsidRPr="004614F1" w:rsidRDefault="004614F1" w:rsidP="004614F1">
      <w:r w:rsidRPr="004614F1">
        <w:t>Page 28</w:t>
      </w:r>
    </w:p>
    <w:p w14:paraId="4E89B551" w14:textId="77777777" w:rsidR="004614F1" w:rsidRPr="004614F1" w:rsidRDefault="004614F1" w:rsidP="004614F1">
      <w:proofErr w:type="spellStart"/>
      <w:r w:rsidRPr="004614F1">
        <w:t>Londiwe</w:t>
      </w:r>
      <w:proofErr w:type="spellEnd"/>
      <w:r w:rsidRPr="004614F1">
        <w:t xml:space="preserve"> Mthembu in live scene in Swansea.</w:t>
      </w:r>
    </w:p>
    <w:p w14:paraId="077933E4" w14:textId="31DFA4CB" w:rsidR="004614F1" w:rsidRPr="004614F1" w:rsidRDefault="004614F1" w:rsidP="004614F1">
      <w:r w:rsidRPr="004614F1">
        <w:t>Photo: Kirsten McTernan</w:t>
      </w:r>
    </w:p>
    <w:p w14:paraId="4FC853FF" w14:textId="77777777" w:rsidR="004614F1" w:rsidRPr="004614F1" w:rsidRDefault="004614F1" w:rsidP="004614F1">
      <w:r w:rsidRPr="004614F1">
        <w:t>Page 29</w:t>
      </w:r>
    </w:p>
    <w:p w14:paraId="534B30E2" w14:textId="77777777" w:rsidR="004614F1" w:rsidRPr="004614F1" w:rsidRDefault="004614F1" w:rsidP="004614F1">
      <w:r w:rsidRPr="004614F1">
        <w:t>Merthyr Movers rehearse on Merthyr Tydfil viaduct.</w:t>
      </w:r>
    </w:p>
    <w:p w14:paraId="21A9C749" w14:textId="6BC1D83C" w:rsidR="004614F1" w:rsidRPr="004614F1" w:rsidRDefault="004614F1" w:rsidP="004614F1">
      <w:r w:rsidRPr="004614F1">
        <w:t>Photo Kirsten McTernan.</w:t>
      </w:r>
    </w:p>
    <w:p w14:paraId="094F0F25" w14:textId="77777777" w:rsidR="004614F1" w:rsidRPr="004614F1" w:rsidRDefault="004614F1" w:rsidP="004614F1">
      <w:r w:rsidRPr="004614F1">
        <w:t>Page 30</w:t>
      </w:r>
    </w:p>
    <w:p w14:paraId="3904A6D4" w14:textId="77777777" w:rsidR="004614F1" w:rsidRPr="004614F1" w:rsidRDefault="004614F1" w:rsidP="004614F1">
      <w:r w:rsidRPr="004614F1">
        <w:lastRenderedPageBreak/>
        <w:t>Young cast participant in live finale procession in Blaenau Ffestiniog.</w:t>
      </w:r>
    </w:p>
    <w:p w14:paraId="267E8592" w14:textId="0691637F" w:rsidR="004614F1" w:rsidRPr="004614F1" w:rsidRDefault="004614F1" w:rsidP="004614F1">
      <w:r w:rsidRPr="004614F1">
        <w:t>Photo: Kirsten McTernan.</w:t>
      </w:r>
    </w:p>
    <w:p w14:paraId="5ED6EF2E" w14:textId="77777777" w:rsidR="004614F1" w:rsidRPr="004614F1" w:rsidRDefault="004614F1" w:rsidP="004614F1">
      <w:r w:rsidRPr="004614F1">
        <w:t>Page 31</w:t>
      </w:r>
    </w:p>
    <w:p w14:paraId="5A6B09B5" w14:textId="12A2AF9E" w:rsidR="004614F1" w:rsidRPr="004614F1" w:rsidRDefault="004614F1" w:rsidP="004614F1">
      <w:r w:rsidRPr="004614F1">
        <w:t xml:space="preserve">Christ the King Catholic Primary School, Cardiff in live lesson for Week in the Future </w:t>
      </w:r>
      <w:proofErr w:type="gramStart"/>
      <w:r w:rsidRPr="004614F1">
        <w:t>schools</w:t>
      </w:r>
      <w:proofErr w:type="gramEnd"/>
      <w:r w:rsidRPr="004614F1">
        <w:t xml:space="preserve"> programme.</w:t>
      </w:r>
    </w:p>
    <w:p w14:paraId="57603DD8" w14:textId="77777777" w:rsidR="004614F1" w:rsidRPr="004614F1" w:rsidRDefault="004614F1" w:rsidP="004614F1">
      <w:r w:rsidRPr="004614F1">
        <w:t>Page 32</w:t>
      </w:r>
    </w:p>
    <w:p w14:paraId="5B43C74F" w14:textId="2E932785" w:rsidR="004614F1" w:rsidRPr="004614F1" w:rsidRDefault="004614F1" w:rsidP="004614F1">
      <w:r w:rsidRPr="004614F1">
        <w:t>Photos of schools’ participation in the Week in the Future schools’ programme.</w:t>
      </w:r>
    </w:p>
    <w:p w14:paraId="5242128A" w14:textId="77777777" w:rsidR="004614F1" w:rsidRPr="004614F1" w:rsidRDefault="004614F1" w:rsidP="004614F1">
      <w:r w:rsidRPr="004614F1">
        <w:t>Page 33</w:t>
      </w:r>
    </w:p>
    <w:p w14:paraId="4BCE271A" w14:textId="77777777" w:rsidR="004614F1" w:rsidRPr="004614F1" w:rsidRDefault="004614F1" w:rsidP="004614F1">
      <w:r w:rsidRPr="004614F1">
        <w:t>Production crew on location during filming of GALWAD TV drama.</w:t>
      </w:r>
    </w:p>
    <w:p w14:paraId="3D3D238C" w14:textId="5E5FD88E" w:rsidR="004614F1" w:rsidRPr="004614F1" w:rsidRDefault="004614F1" w:rsidP="004614F1">
      <w:r w:rsidRPr="004614F1">
        <w:t>Photo: Kirsten McTernan.</w:t>
      </w:r>
    </w:p>
    <w:p w14:paraId="6D8976A4" w14:textId="77777777" w:rsidR="004614F1" w:rsidRPr="004614F1" w:rsidRDefault="004614F1" w:rsidP="004614F1">
      <w:r w:rsidRPr="004614F1">
        <w:t>Page 34</w:t>
      </w:r>
    </w:p>
    <w:p w14:paraId="11392838" w14:textId="1E03A51E" w:rsidR="004614F1" w:rsidRPr="004614F1" w:rsidRDefault="004614F1" w:rsidP="004614F1">
      <w:proofErr w:type="gramStart"/>
      <w:r w:rsidRPr="004614F1">
        <w:t>Production  shot</w:t>
      </w:r>
      <w:proofErr w:type="gramEnd"/>
      <w:r w:rsidRPr="004614F1">
        <w:t xml:space="preserve">  from  filming of GALWAD TV drama. Courtesy Mad as Birds.</w:t>
      </w:r>
    </w:p>
    <w:p w14:paraId="58C8A4FD" w14:textId="77777777" w:rsidR="004614F1" w:rsidRPr="004614F1" w:rsidRDefault="004614F1" w:rsidP="004614F1">
      <w:r w:rsidRPr="004614F1">
        <w:t>Page 35</w:t>
      </w:r>
    </w:p>
    <w:p w14:paraId="246E640A" w14:textId="77777777" w:rsidR="004614F1" w:rsidRPr="004614F1" w:rsidRDefault="004614F1" w:rsidP="004614F1">
      <w:r w:rsidRPr="004614F1">
        <w:t>Boo Golding as Keefer in</w:t>
      </w:r>
    </w:p>
    <w:p w14:paraId="449C08B1" w14:textId="0CE22819" w:rsidR="004614F1" w:rsidRPr="004614F1" w:rsidRDefault="004614F1" w:rsidP="004614F1">
      <w:r w:rsidRPr="004614F1">
        <w:t>still from GALWAD TV drama. Courtesy Mad as Birds.</w:t>
      </w:r>
    </w:p>
    <w:p w14:paraId="3106539B" w14:textId="77777777" w:rsidR="004614F1" w:rsidRPr="004614F1" w:rsidRDefault="004614F1" w:rsidP="004614F1">
      <w:r w:rsidRPr="004614F1">
        <w:t>Page 36</w:t>
      </w:r>
    </w:p>
    <w:p w14:paraId="65F70E69" w14:textId="5B290366" w:rsidR="004614F1" w:rsidRPr="004614F1" w:rsidRDefault="004614F1" w:rsidP="004614F1">
      <w:proofErr w:type="spellStart"/>
      <w:r w:rsidRPr="004614F1">
        <w:t>Cwomorthin</w:t>
      </w:r>
      <w:proofErr w:type="spellEnd"/>
      <w:r w:rsidRPr="004614F1">
        <w:t xml:space="preserve">, location of live scene. Photo: James </w:t>
      </w:r>
      <w:proofErr w:type="spellStart"/>
      <w:r w:rsidRPr="004614F1">
        <w:t>O’Doherty</w:t>
      </w:r>
      <w:proofErr w:type="spellEnd"/>
    </w:p>
    <w:p w14:paraId="51F0B353" w14:textId="77777777" w:rsidR="004614F1" w:rsidRPr="004614F1" w:rsidRDefault="004614F1" w:rsidP="004614F1">
      <w:r w:rsidRPr="004614F1">
        <w:t>Page 37</w:t>
      </w:r>
    </w:p>
    <w:p w14:paraId="4EBD2B05" w14:textId="4F74425C" w:rsidR="004614F1" w:rsidRPr="004614F1" w:rsidRDefault="004614F1" w:rsidP="004614F1">
      <w:r w:rsidRPr="004614F1">
        <w:t>Young cast member in live finale in Blaenau Ffestiniog. Photo: Kirsten McTernan.</w:t>
      </w:r>
    </w:p>
    <w:p w14:paraId="4A282B65" w14:textId="77777777" w:rsidR="004614F1" w:rsidRPr="004614F1" w:rsidRDefault="004614F1" w:rsidP="004614F1">
      <w:r w:rsidRPr="004614F1">
        <w:t>Page 39</w:t>
      </w:r>
    </w:p>
    <w:p w14:paraId="02158D99" w14:textId="77777777" w:rsidR="004614F1" w:rsidRPr="004614F1" w:rsidRDefault="004614F1" w:rsidP="004614F1">
      <w:r w:rsidRPr="004614F1">
        <w:t xml:space="preserve">Aisha-May </w:t>
      </w:r>
      <w:proofErr w:type="spellStart"/>
      <w:r w:rsidRPr="004614F1">
        <w:t>Hunte</w:t>
      </w:r>
      <w:proofErr w:type="spellEnd"/>
      <w:r w:rsidRPr="004614F1">
        <w:t xml:space="preserve"> as </w:t>
      </w:r>
      <w:proofErr w:type="spellStart"/>
      <w:r w:rsidRPr="004614F1">
        <w:t>Efa</w:t>
      </w:r>
      <w:proofErr w:type="spellEnd"/>
      <w:r w:rsidRPr="004614F1">
        <w:t xml:space="preserve"> delivers her final speech in Blaenau Ffestiniog.</w:t>
      </w:r>
    </w:p>
    <w:p w14:paraId="0FE5DA23" w14:textId="77777777" w:rsidR="004614F1" w:rsidRPr="004614F1" w:rsidRDefault="004614F1" w:rsidP="004614F1">
      <w:r w:rsidRPr="004614F1">
        <w:t>Photo: Kirsten McTernan.</w:t>
      </w:r>
    </w:p>
    <w:p w14:paraId="63F771A1" w14:textId="77777777" w:rsidR="009120A7" w:rsidRPr="009120A7" w:rsidRDefault="009120A7" w:rsidP="009120A7"/>
    <w:p w14:paraId="784E01E2" w14:textId="3A22A940" w:rsidR="009120A7" w:rsidRDefault="009120A7" w:rsidP="009120A7">
      <w:r>
        <w:t>“</w:t>
      </w:r>
      <w:r w:rsidRPr="009120A7">
        <w:t>We saw, and just in time, that instead of living at the end of everything,</w:t>
      </w:r>
      <w:r>
        <w:t xml:space="preserve"> </w:t>
      </w:r>
      <w:r w:rsidRPr="009120A7">
        <w:t xml:space="preserve">we could be living at the beginning of something instead. And once we’d had a taste of that, well, it all had to change, didn’t it? Felly dyna </w:t>
      </w:r>
      <w:proofErr w:type="spellStart"/>
      <w:r w:rsidRPr="009120A7">
        <w:t>beth</w:t>
      </w:r>
      <w:proofErr w:type="spellEnd"/>
      <w:r w:rsidRPr="009120A7">
        <w:t xml:space="preserve"> </w:t>
      </w:r>
      <w:proofErr w:type="spellStart"/>
      <w:r w:rsidRPr="009120A7">
        <w:t>ddigwyddodd</w:t>
      </w:r>
      <w:proofErr w:type="spellEnd"/>
      <w:r w:rsidRPr="009120A7">
        <w:t xml:space="preserve">. </w:t>
      </w:r>
      <w:proofErr w:type="spellStart"/>
      <w:r w:rsidRPr="009120A7">
        <w:t>Yma</w:t>
      </w:r>
      <w:proofErr w:type="spellEnd"/>
      <w:r w:rsidRPr="009120A7">
        <w:t xml:space="preserve">, ac </w:t>
      </w:r>
      <w:proofErr w:type="spellStart"/>
      <w:r w:rsidRPr="009120A7">
        <w:t>ar</w:t>
      </w:r>
      <w:proofErr w:type="spellEnd"/>
      <w:r w:rsidRPr="009120A7">
        <w:t xml:space="preserve"> </w:t>
      </w:r>
      <w:proofErr w:type="spellStart"/>
      <w:r w:rsidRPr="009120A7">
        <w:t>hyd</w:t>
      </w:r>
      <w:proofErr w:type="spellEnd"/>
      <w:r w:rsidRPr="009120A7">
        <w:t xml:space="preserve"> a </w:t>
      </w:r>
      <w:proofErr w:type="spellStart"/>
      <w:r w:rsidRPr="009120A7">
        <w:t>lled</w:t>
      </w:r>
      <w:proofErr w:type="spellEnd"/>
      <w:r w:rsidRPr="009120A7">
        <w:t xml:space="preserve"> y </w:t>
      </w:r>
      <w:proofErr w:type="spellStart"/>
      <w:r w:rsidRPr="009120A7">
        <w:t>wlad</w:t>
      </w:r>
      <w:proofErr w:type="spellEnd"/>
      <w:r w:rsidRPr="009120A7">
        <w:t>. In the face of fear, and</w:t>
      </w:r>
      <w:r>
        <w:t xml:space="preserve"> </w:t>
      </w:r>
      <w:r w:rsidRPr="009120A7">
        <w:t>adversity, people imagined new ways to travel, to produce, to farm, to</w:t>
      </w:r>
      <w:r>
        <w:t xml:space="preserve"> </w:t>
      </w:r>
      <w:r w:rsidRPr="009120A7">
        <w:t xml:space="preserve">earn, to govern, and those imaginings became </w:t>
      </w:r>
      <w:proofErr w:type="gramStart"/>
      <w:r w:rsidRPr="009120A7">
        <w:t>action</w:t>
      </w:r>
      <w:proofErr w:type="gramEnd"/>
      <w:r w:rsidRPr="009120A7">
        <w:t xml:space="preserve"> and that action gave us hope. but not a sitting on the</w:t>
      </w:r>
      <w:r>
        <w:t xml:space="preserve"> </w:t>
      </w:r>
      <w:proofErr w:type="spellStart"/>
      <w:proofErr w:type="gramStart"/>
      <w:r w:rsidRPr="009120A7">
        <w:t>sidelines</w:t>
      </w:r>
      <w:proofErr w:type="spellEnd"/>
      <w:proofErr w:type="gramEnd"/>
      <w:r w:rsidRPr="009120A7">
        <w:t xml:space="preserve"> kind of hope. Not a ‘watch and comment’ type of hope. Na, un o </w:t>
      </w:r>
      <w:proofErr w:type="spellStart"/>
      <w:r w:rsidRPr="009120A7">
        <w:t>nerfau</w:t>
      </w:r>
      <w:proofErr w:type="spellEnd"/>
      <w:r w:rsidRPr="009120A7">
        <w:t xml:space="preserve">, o </w:t>
      </w:r>
      <w:proofErr w:type="spellStart"/>
      <w:r w:rsidRPr="009120A7">
        <w:t>waith</w:t>
      </w:r>
      <w:proofErr w:type="spellEnd"/>
      <w:r w:rsidRPr="009120A7">
        <w:t xml:space="preserve">, o her, o </w:t>
      </w:r>
      <w:proofErr w:type="spellStart"/>
      <w:r w:rsidRPr="009120A7">
        <w:t>weithredu</w:t>
      </w:r>
      <w:proofErr w:type="spellEnd"/>
      <w:r w:rsidRPr="009120A7">
        <w:t xml:space="preserve"> </w:t>
      </w:r>
      <w:proofErr w:type="spellStart"/>
      <w:r w:rsidRPr="009120A7">
        <w:t>oedd</w:t>
      </w:r>
      <w:proofErr w:type="spellEnd"/>
      <w:r w:rsidRPr="009120A7">
        <w:t xml:space="preserve"> </w:t>
      </w:r>
      <w:proofErr w:type="spellStart"/>
      <w:r w:rsidRPr="009120A7">
        <w:t>hwn</w:t>
      </w:r>
      <w:proofErr w:type="spellEnd"/>
      <w:r w:rsidRPr="009120A7">
        <w:t>. A radical hope.”</w:t>
      </w:r>
    </w:p>
    <w:p w14:paraId="18CED03A" w14:textId="56817E66" w:rsidR="009120A7" w:rsidRDefault="009120A7" w:rsidP="009120A7">
      <w:r w:rsidRPr="009120A7">
        <w:t>EFA, FINALE SPEECH IN BLAENAU FFESTINIOG</w:t>
      </w:r>
    </w:p>
    <w:p w14:paraId="40DAEBF7" w14:textId="299B4590" w:rsidR="009120A7" w:rsidRDefault="009120A7" w:rsidP="009120A7"/>
    <w:p w14:paraId="0F6C4E37" w14:textId="49014AFA" w:rsidR="009120A7" w:rsidRDefault="009120A7" w:rsidP="009120A7"/>
    <w:p w14:paraId="51A63F19" w14:textId="71CF7998" w:rsidR="009120A7" w:rsidRDefault="009120A7" w:rsidP="009120A7"/>
    <w:p w14:paraId="3F78C26A" w14:textId="16C742A3" w:rsidR="009120A7" w:rsidRDefault="009120A7" w:rsidP="009120A7"/>
    <w:p w14:paraId="755430CB" w14:textId="39E0C3D2" w:rsidR="009120A7" w:rsidRDefault="009120A7" w:rsidP="009120A7"/>
    <w:p w14:paraId="7EC534AA" w14:textId="6E8254BE" w:rsidR="009120A7" w:rsidRDefault="009120A7" w:rsidP="009120A7"/>
    <w:p w14:paraId="18F9E7F3" w14:textId="4644108C" w:rsidR="009120A7" w:rsidRDefault="009120A7" w:rsidP="009120A7"/>
    <w:p w14:paraId="3C3B9856" w14:textId="554FEE09" w:rsidR="009120A7" w:rsidRDefault="009120A7" w:rsidP="009120A7"/>
    <w:p w14:paraId="766BC474" w14:textId="1F5C99A4" w:rsidR="009120A7" w:rsidRDefault="009120A7" w:rsidP="009120A7"/>
    <w:p w14:paraId="3E7EFA07" w14:textId="284AA307" w:rsidR="009120A7" w:rsidRDefault="009120A7" w:rsidP="009120A7"/>
    <w:p w14:paraId="525D1E21" w14:textId="5959C8FB" w:rsidR="009120A7" w:rsidRDefault="009120A7" w:rsidP="009120A7"/>
    <w:p w14:paraId="3327FB82" w14:textId="77777777" w:rsidR="009120A7" w:rsidRPr="009120A7" w:rsidRDefault="009120A7" w:rsidP="009120A7"/>
    <w:sectPr w:rsidR="009120A7" w:rsidRPr="009120A7" w:rsidSect="009120A7">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7158" w14:textId="77777777" w:rsidR="00E554FB" w:rsidRDefault="00E554FB" w:rsidP="00EF206B">
      <w:r>
        <w:separator/>
      </w:r>
    </w:p>
  </w:endnote>
  <w:endnote w:type="continuationSeparator" w:id="0">
    <w:p w14:paraId="3CF4239D" w14:textId="77777777" w:rsidR="00E554FB" w:rsidRDefault="00E554FB" w:rsidP="00EF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2458342"/>
      <w:docPartObj>
        <w:docPartGallery w:val="Page Numbers (Bottom of Page)"/>
        <w:docPartUnique/>
      </w:docPartObj>
    </w:sdtPr>
    <w:sdtContent>
      <w:p w14:paraId="3FCEB40C" w14:textId="5C286E05" w:rsidR="00EF206B" w:rsidRDefault="00EF206B" w:rsidP="00C11B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5C12DB" w14:textId="77777777" w:rsidR="00EF206B" w:rsidRDefault="00EF206B" w:rsidP="00EF206B">
    <w:pPr>
      <w:pStyle w:val="Footer"/>
      <w:ind w:right="360"/>
    </w:pPr>
  </w:p>
  <w:p w14:paraId="70DFB12A" w14:textId="77777777" w:rsidR="00CD0C28" w:rsidRDefault="00CD0C28"/>
  <w:p w14:paraId="5396B62B" w14:textId="77777777" w:rsidR="00CD0C28" w:rsidRDefault="00CD0C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932190"/>
      <w:docPartObj>
        <w:docPartGallery w:val="Page Numbers (Bottom of Page)"/>
        <w:docPartUnique/>
      </w:docPartObj>
    </w:sdtPr>
    <w:sdtContent>
      <w:p w14:paraId="6828FBCF" w14:textId="3147AEDE" w:rsidR="00EF206B" w:rsidRDefault="00EF206B" w:rsidP="00C11B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9437B8" w14:textId="65BDD242" w:rsidR="00EF206B" w:rsidRDefault="00EF206B" w:rsidP="00EF206B">
    <w:pPr>
      <w:pStyle w:val="Footer"/>
      <w:ind w:right="360"/>
    </w:pPr>
    <w:r>
      <w:t>THE STORY OF GALWAD</w:t>
    </w:r>
  </w:p>
  <w:p w14:paraId="6E68A8D8" w14:textId="77777777" w:rsidR="00CD0C28" w:rsidRDefault="00CD0C28"/>
  <w:p w14:paraId="589922A5" w14:textId="77777777" w:rsidR="00CD0C28" w:rsidRDefault="00CD0C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29CC" w14:textId="77777777" w:rsidR="00E554FB" w:rsidRDefault="00E554FB" w:rsidP="00EF206B">
      <w:r>
        <w:separator/>
      </w:r>
    </w:p>
  </w:footnote>
  <w:footnote w:type="continuationSeparator" w:id="0">
    <w:p w14:paraId="7F40C641" w14:textId="77777777" w:rsidR="00E554FB" w:rsidRDefault="00E554FB" w:rsidP="00EF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D53"/>
    <w:multiLevelType w:val="hybridMultilevel"/>
    <w:tmpl w:val="ABD0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C0011"/>
    <w:multiLevelType w:val="hybridMultilevel"/>
    <w:tmpl w:val="DCBE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136218">
    <w:abstractNumId w:val="1"/>
  </w:num>
  <w:num w:numId="2" w16cid:durableId="25358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4C"/>
    <w:rsid w:val="00106362"/>
    <w:rsid w:val="00130BDC"/>
    <w:rsid w:val="001639D8"/>
    <w:rsid w:val="001E5520"/>
    <w:rsid w:val="002C4896"/>
    <w:rsid w:val="002C5D4C"/>
    <w:rsid w:val="003470A9"/>
    <w:rsid w:val="00381807"/>
    <w:rsid w:val="00451D1F"/>
    <w:rsid w:val="004614F1"/>
    <w:rsid w:val="005802A6"/>
    <w:rsid w:val="005E44CF"/>
    <w:rsid w:val="00621C51"/>
    <w:rsid w:val="0065374C"/>
    <w:rsid w:val="006D4383"/>
    <w:rsid w:val="00850D45"/>
    <w:rsid w:val="0087673D"/>
    <w:rsid w:val="009120A7"/>
    <w:rsid w:val="009E73F8"/>
    <w:rsid w:val="009F6890"/>
    <w:rsid w:val="00A26BAD"/>
    <w:rsid w:val="00A84122"/>
    <w:rsid w:val="00B35A7E"/>
    <w:rsid w:val="00CD0C28"/>
    <w:rsid w:val="00E474CD"/>
    <w:rsid w:val="00E554FB"/>
    <w:rsid w:val="00EF206B"/>
    <w:rsid w:val="00F1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DA545"/>
  <w15:chartTrackingRefBased/>
  <w15:docId w15:val="{0DB265C0-A23D-8B4B-BC78-E1039F3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06B"/>
    <w:pPr>
      <w:tabs>
        <w:tab w:val="center" w:pos="4513"/>
        <w:tab w:val="right" w:pos="9026"/>
      </w:tabs>
    </w:pPr>
  </w:style>
  <w:style w:type="character" w:customStyle="1" w:styleId="HeaderChar">
    <w:name w:val="Header Char"/>
    <w:basedOn w:val="DefaultParagraphFont"/>
    <w:link w:val="Header"/>
    <w:uiPriority w:val="99"/>
    <w:rsid w:val="00EF206B"/>
  </w:style>
  <w:style w:type="paragraph" w:styleId="Footer">
    <w:name w:val="footer"/>
    <w:basedOn w:val="Normal"/>
    <w:link w:val="FooterChar"/>
    <w:uiPriority w:val="99"/>
    <w:unhideWhenUsed/>
    <w:rsid w:val="00EF206B"/>
    <w:pPr>
      <w:tabs>
        <w:tab w:val="center" w:pos="4513"/>
        <w:tab w:val="right" w:pos="9026"/>
      </w:tabs>
    </w:pPr>
  </w:style>
  <w:style w:type="character" w:customStyle="1" w:styleId="FooterChar">
    <w:name w:val="Footer Char"/>
    <w:basedOn w:val="DefaultParagraphFont"/>
    <w:link w:val="Footer"/>
    <w:uiPriority w:val="99"/>
    <w:rsid w:val="00EF206B"/>
  </w:style>
  <w:style w:type="character" w:styleId="PageNumber">
    <w:name w:val="page number"/>
    <w:basedOn w:val="DefaultParagraphFont"/>
    <w:uiPriority w:val="99"/>
    <w:semiHidden/>
    <w:unhideWhenUsed/>
    <w:rsid w:val="00EF206B"/>
  </w:style>
  <w:style w:type="paragraph" w:styleId="ListParagraph">
    <w:name w:val="List Paragraph"/>
    <w:basedOn w:val="Normal"/>
    <w:uiPriority w:val="34"/>
    <w:qFormat/>
    <w:rsid w:val="006D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White</dc:creator>
  <cp:keywords/>
  <dc:description/>
  <cp:lastModifiedBy>Alicia White</cp:lastModifiedBy>
  <cp:revision>3</cp:revision>
  <dcterms:created xsi:type="dcterms:W3CDTF">2022-11-22T15:06:00Z</dcterms:created>
  <dcterms:modified xsi:type="dcterms:W3CDTF">2022-11-22T15:20:00Z</dcterms:modified>
</cp:coreProperties>
</file>