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CFAC" w14:textId="437D72C3" w:rsidR="00593A76" w:rsidRPr="00593A76" w:rsidRDefault="00593A76" w:rsidP="00593A76">
      <w:r w:rsidRPr="00593A76">
        <w:t>Mae National Theatre Wales/Casgliad Cymru yn chwilio am perfformwyr ar gyfer GALWAD – digwyddiad theatr mawr fydd yn cael ei ffrydio’n fyw ar y teledu o Flaenau Ffestiniog – gan gyrraedd miloedd</w:t>
      </w:r>
      <w:r>
        <w:t xml:space="preserve"> </w:t>
      </w:r>
      <w:r w:rsidRPr="00593A76">
        <w:t>o wylwyr ar S4C a Sky</w:t>
      </w:r>
      <w:r>
        <w:t xml:space="preserve"> </w:t>
      </w:r>
      <w:r w:rsidRPr="00593A76">
        <w:t>Arts, yn ogystal â chynulleidfa fyw.</w:t>
      </w:r>
    </w:p>
    <w:p w14:paraId="23D3B342" w14:textId="77777777" w:rsidR="00593A76" w:rsidRPr="00593A76" w:rsidRDefault="00593A76" w:rsidP="00593A76">
      <w:r w:rsidRPr="00593A76">
        <w:t>Os ydych chi'n byw yn y gogledd ac yr hoffech chi fod yn rhan o'r digwyddiad safle-benodol traws-gyfryngol rhyfeddol yma – yna da chi, cofrestrwch. Mae’n agored i bob oed – ond mi fydd angen i'r rhai o dan 14 oed fod yng nghwmni oedolyn fydd yn perfformio hefyd.</w:t>
      </w:r>
    </w:p>
    <w:p w14:paraId="0B90A02E" w14:textId="4271B4F4" w:rsidR="00593A76" w:rsidRPr="00593A76" w:rsidRDefault="00593A76" w:rsidP="00593A76">
      <w:r w:rsidRPr="00593A76">
        <w:t>Mi fydd angen i chi ddod i ymarfer un ai ddydd Sadwrn 17 Medi neu ddydd Sul 25 Medi rhwng 10am a 4pm (fe gewch chi ddewis pa ddiwrnod hoffech chi ddod iddo). Mi fydd ymarferion yn cael eu cynnal yn Ysgol y Moelwyn, Blaenau Ffestiniog. Mi fydd angen i chi hefyd ddod i’r ymarfer technegol efo gwisgoedd ddydd Gwener 30 Medi (5</w:t>
      </w:r>
      <w:r>
        <w:t>pm</w:t>
      </w:r>
      <w:r w:rsidRPr="00593A76">
        <w:t>-9pm) a'r ymarfer gwisgoedd olaf a’r perfformiad ddydd Sul 2 Hydref (11am-8pm) fydd yn cael eu cynnal yn Llechwedd (ZipWorld) ym Mlaenau Ffestiniog. </w:t>
      </w:r>
    </w:p>
    <w:p w14:paraId="465DB6D7" w14:textId="77777777" w:rsidR="00593A76" w:rsidRPr="00593A76" w:rsidRDefault="00593A76" w:rsidP="00593A76">
      <w:r w:rsidRPr="00593A76">
        <w:t>E-bostiwch </w:t>
      </w:r>
      <w:hyperlink r:id="rId4" w:tgtFrame="_blank" w:history="1">
        <w:r w:rsidRPr="00593A76">
          <w:rPr>
            <w:rStyle w:val="Hyperlink"/>
          </w:rPr>
          <w:t>engagement@collective.cymru</w:t>
        </w:r>
      </w:hyperlink>
      <w:r w:rsidRPr="00593A76">
        <w:t> i fynegi diddordeb mewn cymryd rhan. Mi ddylai unigolion roi enw, oedran, cyfeiriad ac unrhyw anghenion mynediad. Os ydych chi’n cymryd rhan fel grŵp, rhowch niferoedd ac oedrannau'r cyfranogwyr. </w:t>
      </w:r>
    </w:p>
    <w:p w14:paraId="35D5A7E8" w14:textId="3216986A" w:rsidR="00593A76" w:rsidRDefault="00593A76" w:rsidP="00593A76">
      <w:r w:rsidRPr="00593A76">
        <w:t>Dyddiad cau pwysig: Gwnewch gais </w:t>
      </w:r>
      <w:r w:rsidRPr="00593A76">
        <w:rPr>
          <w:b/>
          <w:bCs/>
        </w:rPr>
        <w:t>cyn gynted â phosib</w:t>
      </w:r>
      <w:r w:rsidRPr="00593A76">
        <w:t>, oherwydd mi fydd y cyfleoedd yn cau ar ôl i ni ddod o hyd i'r ymgeiswyr cywir!</w:t>
      </w:r>
    </w:p>
    <w:p w14:paraId="26951F2B" w14:textId="505B0C23" w:rsidR="00593A76" w:rsidRPr="00593A76" w:rsidRDefault="00593A76" w:rsidP="00593A76">
      <w:r>
        <w:t>//</w:t>
      </w:r>
    </w:p>
    <w:p w14:paraId="61422887" w14:textId="61062319" w:rsidR="00593A76" w:rsidRPr="00593A76" w:rsidRDefault="00593A76" w:rsidP="00593A76">
      <w:r w:rsidRPr="00593A76">
        <w:t>National Theatre Wales/Collective Cymru are looking for performers for GALWAD</w:t>
      </w:r>
      <w:r>
        <w:t xml:space="preserve"> </w:t>
      </w:r>
      <w:r w:rsidRPr="00593A76">
        <w:t>- a large scale live streamed, televised, theatre event in Blaenau Ffestiniog -</w:t>
      </w:r>
      <w:r>
        <w:t xml:space="preserve"> </w:t>
      </w:r>
      <w:r w:rsidRPr="00593A76">
        <w:t xml:space="preserve">reaching </w:t>
      </w:r>
      <w:r>
        <w:t>thousands</w:t>
      </w:r>
      <w:r w:rsidRPr="00593A76">
        <w:t xml:space="preserve"> of viewers on S4C and Sky</w:t>
      </w:r>
      <w:r>
        <w:t xml:space="preserve"> </w:t>
      </w:r>
      <w:r w:rsidRPr="00593A76">
        <w:t>Arts, as well as a live audience.</w:t>
      </w:r>
    </w:p>
    <w:p w14:paraId="4219B0E3" w14:textId="4CDD4E00" w:rsidR="00593A76" w:rsidRPr="00593A76" w:rsidRDefault="00593A76" w:rsidP="00593A76">
      <w:r w:rsidRPr="00593A76">
        <w:t>If you live in North Wales and would like to be part of this extraordinary, site specific, transmedia event - then please sign up. Open to all ages</w:t>
      </w:r>
      <w:r>
        <w:t xml:space="preserve"> </w:t>
      </w:r>
      <w:r w:rsidRPr="00593A76">
        <w:t>- but those under the age of 14 will need to be accompanied by an adult performer.</w:t>
      </w:r>
    </w:p>
    <w:p w14:paraId="6EA3D93E" w14:textId="6233E054" w:rsidR="00593A76" w:rsidRPr="00593A76" w:rsidRDefault="00593A76" w:rsidP="00593A76">
      <w:r w:rsidRPr="00593A76">
        <w:t>You will need to attend a rehearsal on either Saturday 17 September or Sunday 25 Sep from 10am-4pm (you have the choice of which day you want to attend). Rehearsals will take place at Ysgol y Moelwyn, Blaenau Ffestiniog. In addition, you will need to attend the technical dress rehearsal on Friday 30 Sep (5</w:t>
      </w:r>
      <w:r>
        <w:t>pm</w:t>
      </w:r>
      <w:r w:rsidRPr="00593A76">
        <w:t>-9pm) and the final dress rehearsal and performance on Sunday 2 Oct (11am-8pm) both taking place at Llechwedd/ZipWorld in Blaenau Ffestiniog. </w:t>
      </w:r>
    </w:p>
    <w:p w14:paraId="1ED20521" w14:textId="77777777" w:rsidR="00593A76" w:rsidRPr="00593A76" w:rsidRDefault="00593A76" w:rsidP="00593A76">
      <w:r w:rsidRPr="00593A76">
        <w:t>E-mail </w:t>
      </w:r>
      <w:hyperlink r:id="rId5" w:tgtFrame="_blank" w:history="1">
        <w:r w:rsidRPr="00593A76">
          <w:rPr>
            <w:rStyle w:val="Hyperlink"/>
          </w:rPr>
          <w:t>engagement@collective.cymru</w:t>
        </w:r>
      </w:hyperlink>
      <w:r w:rsidRPr="00593A76">
        <w:t> to make an expression of interest. Individuals to supply name, age, address and any access needs.  If participating as a group then please supply numbers and ages of participants. </w:t>
      </w:r>
    </w:p>
    <w:p w14:paraId="7A1B8226" w14:textId="77777777" w:rsidR="00593A76" w:rsidRPr="00593A76" w:rsidRDefault="00593A76" w:rsidP="00593A76">
      <w:r w:rsidRPr="00593A76">
        <w:t>Important closing date: Apply </w:t>
      </w:r>
      <w:r w:rsidRPr="00593A76">
        <w:rPr>
          <w:b/>
          <w:bCs/>
        </w:rPr>
        <w:t>as soon as possible</w:t>
      </w:r>
      <w:r w:rsidRPr="00593A76">
        <w:t> because the opportunities will close when we have found the right applicants!</w:t>
      </w:r>
    </w:p>
    <w:p w14:paraId="3E2F5718" w14:textId="77777777" w:rsidR="00D934B0" w:rsidRDefault="00D934B0"/>
    <w:sectPr w:rsidR="00D93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593A76"/>
    <w:rsid w:val="005A3B55"/>
    <w:rsid w:val="00A9569A"/>
    <w:rsid w:val="00CF0887"/>
    <w:rsid w:val="00D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781B"/>
  <w15:chartTrackingRefBased/>
  <w15:docId w15:val="{E74C06E7-6795-4269-BD15-71B94CD7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agement@collective.cymru" TargetMode="External"/><Relationship Id="rId4" Type="http://schemas.openxmlformats.org/officeDocument/2006/relationships/hyperlink" Target="mailto:engagement@collective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 Stojsavljevic</dc:creator>
  <cp:keywords/>
  <dc:description/>
  <cp:lastModifiedBy>Alys Parsons</cp:lastModifiedBy>
  <cp:revision>2</cp:revision>
  <dcterms:created xsi:type="dcterms:W3CDTF">2022-09-09T10:19:00Z</dcterms:created>
  <dcterms:modified xsi:type="dcterms:W3CDTF">2022-09-09T10:19:00Z</dcterms:modified>
</cp:coreProperties>
</file>